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27548" w14:textId="3F94A175" w:rsidR="00EC3AC1" w:rsidRDefault="00441302" w:rsidP="004413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АДМИНИСТРАЦИЯ</w:t>
      </w:r>
    </w:p>
    <w:p w14:paraId="4402E2CA" w14:textId="596D1226" w:rsidR="00441302" w:rsidRDefault="00441302" w:rsidP="004413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КАРТАЛИНСКОГО МУНИЦИПАЛЬНОГО РАЙОНА</w:t>
      </w:r>
    </w:p>
    <w:p w14:paraId="485E3005" w14:textId="5F37A352" w:rsidR="00441302" w:rsidRDefault="00441302" w:rsidP="004413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ПОСТАНОВЛЕНИЕ</w:t>
      </w:r>
    </w:p>
    <w:p w14:paraId="74815980" w14:textId="2153861A" w:rsidR="00441302" w:rsidRDefault="00441302" w:rsidP="004413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1F4C8D9B" w14:textId="0C637978" w:rsidR="00441302" w:rsidRDefault="00441302" w:rsidP="0044130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28.02.2025 года № 213</w:t>
      </w:r>
    </w:p>
    <w:p w14:paraId="5CE7F4E1" w14:textId="77777777" w:rsidR="00BE3A57" w:rsidRPr="00BE3A57" w:rsidRDefault="00BE3A57" w:rsidP="00BE3A5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F958FB" w14:textId="77777777" w:rsidR="006277FE" w:rsidRDefault="006277FE" w:rsidP="00752378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2C16569C" w14:textId="77777777" w:rsidR="00470D54" w:rsidRDefault="00470D54" w:rsidP="007523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A27D0DA" w14:textId="51545A3A" w:rsidR="00B11133" w:rsidRDefault="00FA635F" w:rsidP="00752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    внесении      изменений      в</w:t>
      </w:r>
    </w:p>
    <w:p w14:paraId="33C6D498" w14:textId="6C22E887" w:rsidR="00FA635F" w:rsidRDefault="00FA635F" w:rsidP="00752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 </w:t>
      </w:r>
      <w:r w:rsidR="008E7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администрации</w:t>
      </w:r>
    </w:p>
    <w:p w14:paraId="562E2DCD" w14:textId="5D1A3656" w:rsidR="00FA635F" w:rsidRDefault="00FA635F" w:rsidP="00752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  муниципального</w:t>
      </w:r>
    </w:p>
    <w:p w14:paraId="167104EF" w14:textId="3D47025F" w:rsidR="00FA635F" w:rsidRDefault="00FA635F" w:rsidP="00752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30.12.2022 года № 1403</w:t>
      </w:r>
    </w:p>
    <w:p w14:paraId="6832C629" w14:textId="7EE8EFF4" w:rsidR="00FA635F" w:rsidRDefault="00FA635F" w:rsidP="00752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A5468" w14:textId="77777777" w:rsidR="00FA635F" w:rsidRDefault="00FA635F" w:rsidP="00752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8437CD" w14:textId="77777777" w:rsidR="00A81F4A" w:rsidRDefault="00FF12A1" w:rsidP="0056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23EF0" w:rsidRPr="00752378">
        <w:rPr>
          <w:rFonts w:ascii="Times New Roman" w:hAnsi="Times New Roman" w:cs="Times New Roman"/>
          <w:sz w:val="28"/>
          <w:szCs w:val="28"/>
        </w:rPr>
        <w:t>дминистрация Карталинского муниципального района ПОСТАНОВЛЯЕТ:</w:t>
      </w:r>
    </w:p>
    <w:p w14:paraId="3F5D9002" w14:textId="7DF72BFC" w:rsidR="00413426" w:rsidRDefault="00FD25D3" w:rsidP="00FA63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041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173A4">
        <w:rPr>
          <w:rFonts w:ascii="Times New Roman" w:hAnsi="Times New Roman" w:cs="Times New Roman"/>
          <w:sz w:val="28"/>
          <w:szCs w:val="28"/>
        </w:rPr>
        <w:t>постановление</w:t>
      </w:r>
      <w:r w:rsidR="00020D83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</w:t>
      </w:r>
      <w:r w:rsidR="00567EC8">
        <w:rPr>
          <w:rFonts w:ascii="Times New Roman" w:hAnsi="Times New Roman" w:cs="Times New Roman"/>
          <w:sz w:val="28"/>
          <w:szCs w:val="28"/>
        </w:rPr>
        <w:t xml:space="preserve"> </w:t>
      </w:r>
      <w:r w:rsidR="00215F5E">
        <w:rPr>
          <w:rFonts w:ascii="Times New Roman" w:hAnsi="Times New Roman" w:cs="Times New Roman"/>
          <w:sz w:val="28"/>
          <w:szCs w:val="28"/>
        </w:rPr>
        <w:t xml:space="preserve">от 30.12.2022 года № 1403 «Об утверждении муниципальной программы «Профилактика экстремизма и гармонизация межнациональных отношений на территории Карталинского </w:t>
      </w:r>
      <w:r w:rsidR="004173A4">
        <w:rPr>
          <w:rFonts w:ascii="Times New Roman" w:hAnsi="Times New Roman" w:cs="Times New Roman"/>
          <w:sz w:val="28"/>
          <w:szCs w:val="28"/>
        </w:rPr>
        <w:t>муниципального района на период</w:t>
      </w:r>
      <w:r w:rsidR="00567EC8">
        <w:rPr>
          <w:rFonts w:ascii="Times New Roman" w:hAnsi="Times New Roman" w:cs="Times New Roman"/>
          <w:sz w:val="28"/>
          <w:szCs w:val="28"/>
        </w:rPr>
        <w:t xml:space="preserve"> </w:t>
      </w:r>
      <w:r w:rsidR="00215F5E">
        <w:rPr>
          <w:rFonts w:ascii="Times New Roman" w:hAnsi="Times New Roman" w:cs="Times New Roman"/>
          <w:sz w:val="28"/>
          <w:szCs w:val="28"/>
        </w:rPr>
        <w:t>2023-2025 годы»»</w:t>
      </w:r>
      <w:r w:rsidR="00CE154C">
        <w:rPr>
          <w:rFonts w:ascii="Times New Roman" w:hAnsi="Times New Roman" w:cs="Times New Roman"/>
          <w:sz w:val="28"/>
          <w:szCs w:val="28"/>
        </w:rPr>
        <w:t xml:space="preserve"> (с изменениями от 22.02.2023 года №</w:t>
      </w:r>
      <w:r w:rsidR="00FA635F">
        <w:rPr>
          <w:rFonts w:ascii="Times New Roman" w:hAnsi="Times New Roman" w:cs="Times New Roman"/>
          <w:sz w:val="28"/>
          <w:szCs w:val="28"/>
        </w:rPr>
        <w:t xml:space="preserve"> </w:t>
      </w:r>
      <w:r w:rsidR="00CE154C">
        <w:rPr>
          <w:rFonts w:ascii="Times New Roman" w:hAnsi="Times New Roman" w:cs="Times New Roman"/>
          <w:sz w:val="28"/>
          <w:szCs w:val="28"/>
        </w:rPr>
        <w:t>172, от 20.02.2024 года №</w:t>
      </w:r>
      <w:r w:rsidR="00D240F7">
        <w:rPr>
          <w:rFonts w:ascii="Times New Roman" w:hAnsi="Times New Roman" w:cs="Times New Roman"/>
          <w:sz w:val="28"/>
          <w:szCs w:val="28"/>
        </w:rPr>
        <w:t xml:space="preserve"> </w:t>
      </w:r>
      <w:r w:rsidR="00CE154C">
        <w:rPr>
          <w:rFonts w:ascii="Times New Roman" w:hAnsi="Times New Roman" w:cs="Times New Roman"/>
          <w:sz w:val="28"/>
          <w:szCs w:val="28"/>
        </w:rPr>
        <w:t>139</w:t>
      </w:r>
      <w:r w:rsidR="005C2668">
        <w:rPr>
          <w:rFonts w:ascii="Times New Roman" w:hAnsi="Times New Roman" w:cs="Times New Roman"/>
          <w:sz w:val="28"/>
          <w:szCs w:val="28"/>
        </w:rPr>
        <w:t>)</w:t>
      </w:r>
      <w:r w:rsidR="00D240F7">
        <w:rPr>
          <w:rFonts w:ascii="Times New Roman" w:hAnsi="Times New Roman" w:cs="Times New Roman"/>
          <w:sz w:val="28"/>
          <w:szCs w:val="28"/>
        </w:rPr>
        <w:t xml:space="preserve"> </w:t>
      </w:r>
      <w:r w:rsidR="00215F5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36A8315" w14:textId="4CEBC588" w:rsidR="00CE154C" w:rsidRDefault="00567EC8" w:rsidP="00CE1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E154C">
        <w:rPr>
          <w:rFonts w:ascii="Times New Roman" w:hAnsi="Times New Roman" w:cs="Times New Roman"/>
          <w:sz w:val="28"/>
          <w:szCs w:val="28"/>
        </w:rPr>
        <w:t>в наименовании</w:t>
      </w:r>
      <w:r w:rsidR="00D240F7">
        <w:rPr>
          <w:rFonts w:ascii="Times New Roman" w:hAnsi="Times New Roman" w:cs="Times New Roman"/>
          <w:sz w:val="28"/>
          <w:szCs w:val="28"/>
        </w:rPr>
        <w:t xml:space="preserve"> </w:t>
      </w:r>
      <w:r w:rsidR="00E762C9">
        <w:rPr>
          <w:rFonts w:ascii="Times New Roman" w:hAnsi="Times New Roman" w:cs="Times New Roman"/>
          <w:sz w:val="28"/>
          <w:szCs w:val="28"/>
        </w:rPr>
        <w:t>и</w:t>
      </w:r>
      <w:r w:rsidR="00D240F7">
        <w:rPr>
          <w:rFonts w:ascii="Times New Roman" w:hAnsi="Times New Roman" w:cs="Times New Roman"/>
          <w:sz w:val="28"/>
          <w:szCs w:val="28"/>
        </w:rPr>
        <w:t xml:space="preserve"> пункте 1 </w:t>
      </w:r>
      <w:r w:rsidR="00CE154C">
        <w:rPr>
          <w:rFonts w:ascii="Times New Roman" w:hAnsi="Times New Roman" w:cs="Times New Roman"/>
          <w:sz w:val="28"/>
          <w:szCs w:val="28"/>
        </w:rPr>
        <w:t>слова «и гармонизация межнациональных отношений»</w:t>
      </w:r>
      <w:r w:rsidR="00D240F7">
        <w:rPr>
          <w:rFonts w:ascii="Times New Roman" w:hAnsi="Times New Roman" w:cs="Times New Roman"/>
          <w:sz w:val="28"/>
          <w:szCs w:val="28"/>
        </w:rPr>
        <w:t xml:space="preserve"> исключить, далее по тексту;</w:t>
      </w:r>
    </w:p>
    <w:p w14:paraId="1D1F7B5C" w14:textId="363CC43F" w:rsidR="00D240F7" w:rsidRDefault="00D240F7" w:rsidP="00CE1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муниципальной программе «Профилактика экстремизма и гармонизация межнациональных отношений на территории Карталинского муниципального района на период 2023-2025 годы», (далее именуется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Программа</w:t>
      </w:r>
      <w:proofErr w:type="gramEnd"/>
      <w:r>
        <w:rPr>
          <w:rFonts w:ascii="Times New Roman" w:hAnsi="Times New Roman" w:cs="Times New Roman"/>
          <w:sz w:val="28"/>
          <w:szCs w:val="28"/>
        </w:rPr>
        <w:t>), утвержденной указанным постановлением:</w:t>
      </w:r>
    </w:p>
    <w:p w14:paraId="70680E93" w14:textId="1FA7F17A" w:rsidR="005C2668" w:rsidRPr="00403768" w:rsidRDefault="005C2668" w:rsidP="005C2668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наименовании и по всему тексту слова «</w:t>
      </w:r>
      <w:r w:rsidR="001210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гармонизация межнациональных отношений» исключить, далее по тексту;</w:t>
      </w:r>
    </w:p>
    <w:p w14:paraId="283374C1" w14:textId="63041596" w:rsidR="00A148C7" w:rsidRDefault="00403768" w:rsidP="00403768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3768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1A2519" w:rsidRPr="00403768">
        <w:rPr>
          <w:rFonts w:ascii="Times New Roman" w:eastAsia="Times New Roman" w:hAnsi="Times New Roman"/>
          <w:bCs/>
          <w:sz w:val="28"/>
          <w:szCs w:val="28"/>
          <w:lang w:eastAsia="ru-RU"/>
        </w:rPr>
        <w:t>риложени</w:t>
      </w:r>
      <w:r w:rsidR="00FA635F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1A2519" w:rsidRPr="004037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E154C">
        <w:rPr>
          <w:rFonts w:ascii="Times New Roman" w:eastAsia="Times New Roman" w:hAnsi="Times New Roman"/>
          <w:bCs/>
          <w:sz w:val="28"/>
          <w:szCs w:val="28"/>
          <w:lang w:eastAsia="ru-RU"/>
        </w:rPr>
        <w:t>1,</w:t>
      </w:r>
      <w:r w:rsidR="00FA63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A2519" w:rsidRPr="00403768">
        <w:rPr>
          <w:rFonts w:ascii="Times New Roman" w:eastAsia="Times New Roman" w:hAnsi="Times New Roman"/>
          <w:bCs/>
          <w:sz w:val="28"/>
          <w:szCs w:val="28"/>
          <w:lang w:eastAsia="ru-RU"/>
        </w:rPr>
        <w:t>2 к указанной П</w:t>
      </w:r>
      <w:r w:rsidR="00A148C7" w:rsidRPr="00403768">
        <w:rPr>
          <w:rFonts w:ascii="Times New Roman" w:eastAsia="Times New Roman" w:hAnsi="Times New Roman"/>
          <w:bCs/>
          <w:sz w:val="28"/>
          <w:szCs w:val="28"/>
          <w:lang w:eastAsia="ru-RU"/>
        </w:rPr>
        <w:t>рограмме читать в новой редакции</w:t>
      </w:r>
      <w:r w:rsidR="001A2519" w:rsidRPr="004037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(прилага</w:t>
      </w:r>
      <w:r w:rsidR="00D240F7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1A2519" w:rsidRPr="00403768">
        <w:rPr>
          <w:rFonts w:ascii="Times New Roman" w:eastAsia="Times New Roman" w:hAnsi="Times New Roman"/>
          <w:bCs/>
          <w:sz w:val="28"/>
          <w:szCs w:val="28"/>
          <w:lang w:eastAsia="ru-RU"/>
        </w:rPr>
        <w:t>тся)</w:t>
      </w:r>
      <w:r w:rsidR="005C266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912C576" w14:textId="77777777" w:rsidR="00C5433E" w:rsidRPr="00403768" w:rsidRDefault="00C5433E" w:rsidP="00403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68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402E264B" w14:textId="77777777" w:rsidR="00C5433E" w:rsidRPr="00403768" w:rsidRDefault="00C5433E" w:rsidP="00403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768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Карталинского муниципального района </w:t>
      </w:r>
      <w:r w:rsidR="00403768">
        <w:rPr>
          <w:rFonts w:ascii="Times New Roman" w:hAnsi="Times New Roman"/>
          <w:sz w:val="28"/>
          <w:szCs w:val="28"/>
        </w:rPr>
        <w:t xml:space="preserve">      </w:t>
      </w:r>
      <w:r w:rsidRPr="00403768">
        <w:rPr>
          <w:rFonts w:ascii="Times New Roman" w:hAnsi="Times New Roman"/>
          <w:sz w:val="28"/>
          <w:szCs w:val="28"/>
        </w:rPr>
        <w:t>Куличкова</w:t>
      </w:r>
      <w:r w:rsidR="00403768" w:rsidRPr="00403768">
        <w:rPr>
          <w:rFonts w:ascii="Times New Roman" w:hAnsi="Times New Roman"/>
          <w:sz w:val="28"/>
          <w:szCs w:val="28"/>
        </w:rPr>
        <w:t xml:space="preserve"> А.И.</w:t>
      </w:r>
    </w:p>
    <w:p w14:paraId="457FF0B3" w14:textId="77777777" w:rsidR="00C5433E" w:rsidRDefault="00C5433E" w:rsidP="0040376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4FC7475" w14:textId="77777777" w:rsidR="004173A4" w:rsidRPr="00403768" w:rsidRDefault="004173A4" w:rsidP="0040376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140C95EE" w14:textId="77777777" w:rsidR="00C5433E" w:rsidRPr="00DA1A40" w:rsidRDefault="00C5433E" w:rsidP="009644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Pr="00DA1A40">
        <w:rPr>
          <w:rFonts w:ascii="Times New Roman" w:hAnsi="Times New Roman"/>
          <w:sz w:val="28"/>
          <w:szCs w:val="28"/>
          <w:lang w:eastAsia="ru-RU"/>
        </w:rPr>
        <w:t xml:space="preserve"> Карталинского </w:t>
      </w:r>
    </w:p>
    <w:p w14:paraId="41E094D1" w14:textId="77777777" w:rsidR="00C5433E" w:rsidRPr="00DA1A40" w:rsidRDefault="00C5433E" w:rsidP="009644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1A40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</w:t>
      </w:r>
      <w:r w:rsidRPr="00DA1A40">
        <w:rPr>
          <w:rFonts w:ascii="Times New Roman" w:hAnsi="Times New Roman"/>
          <w:sz w:val="28"/>
          <w:szCs w:val="28"/>
          <w:lang w:eastAsia="ru-RU"/>
        </w:rPr>
        <w:tab/>
      </w:r>
      <w:r w:rsidRPr="00DA1A40">
        <w:rPr>
          <w:rFonts w:ascii="Times New Roman" w:hAnsi="Times New Roman"/>
          <w:sz w:val="28"/>
          <w:szCs w:val="28"/>
          <w:lang w:eastAsia="ru-RU"/>
        </w:rPr>
        <w:tab/>
      </w:r>
      <w:r w:rsidRPr="00DA1A40">
        <w:rPr>
          <w:rFonts w:ascii="Times New Roman" w:hAnsi="Times New Roman"/>
          <w:sz w:val="28"/>
          <w:szCs w:val="28"/>
          <w:lang w:eastAsia="ru-RU"/>
        </w:rPr>
        <w:tab/>
      </w:r>
      <w:r w:rsidRPr="00DA1A40">
        <w:rPr>
          <w:rFonts w:ascii="Times New Roman" w:hAnsi="Times New Roman"/>
          <w:sz w:val="28"/>
          <w:szCs w:val="28"/>
          <w:lang w:eastAsia="ru-RU"/>
        </w:rPr>
        <w:tab/>
      </w:r>
      <w:r w:rsidR="0096442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0376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А.Г. Вдовин</w:t>
      </w:r>
    </w:p>
    <w:p w14:paraId="5FB9E918" w14:textId="77777777" w:rsidR="0096442D" w:rsidRDefault="0096442D" w:rsidP="009644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E26BB2" w14:textId="77777777" w:rsidR="006277FE" w:rsidRDefault="006277FE" w:rsidP="00627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4A79BD" w14:textId="77777777" w:rsidR="006277FE" w:rsidRDefault="006277FE" w:rsidP="00627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2D0015" w14:textId="77777777" w:rsidR="006277FE" w:rsidRDefault="006277FE" w:rsidP="00627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72D17E" w14:textId="77777777" w:rsidR="006277FE" w:rsidRDefault="006277FE" w:rsidP="00627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0E1DB6" w14:textId="77777777" w:rsidR="00403768" w:rsidRDefault="00403768" w:rsidP="004037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403768" w:rsidSect="00470D54">
          <w:headerReference w:type="default" r:id="rId8"/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14:paraId="2E96D012" w14:textId="77777777" w:rsidR="00CE154C" w:rsidRPr="006536CB" w:rsidRDefault="00CE154C" w:rsidP="006277FE">
      <w:pPr>
        <w:tabs>
          <w:tab w:val="left" w:pos="10065"/>
        </w:tabs>
        <w:spacing w:after="0" w:line="240" w:lineRule="auto"/>
        <w:ind w:left="9072"/>
        <w:jc w:val="center"/>
        <w:outlineLvl w:val="4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14:paraId="02E11B15" w14:textId="77777777" w:rsidR="00FA635F" w:rsidRDefault="00CE154C" w:rsidP="006277FE">
      <w:pPr>
        <w:tabs>
          <w:tab w:val="left" w:pos="10065"/>
        </w:tabs>
        <w:spacing w:after="0" w:line="240" w:lineRule="auto"/>
        <w:ind w:left="9072"/>
        <w:jc w:val="center"/>
        <w:outlineLvl w:val="4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14:paraId="6145F609" w14:textId="77777777" w:rsidR="00FA635F" w:rsidRDefault="00CE154C" w:rsidP="006277FE">
      <w:pPr>
        <w:tabs>
          <w:tab w:val="left" w:pos="10065"/>
        </w:tabs>
        <w:spacing w:after="0" w:line="240" w:lineRule="auto"/>
        <w:ind w:left="9072"/>
        <w:jc w:val="center"/>
        <w:outlineLvl w:val="4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>«Профилактика экстремизма на территории Карталинского муниципального района</w:t>
      </w:r>
    </w:p>
    <w:p w14:paraId="6AB90D3E" w14:textId="2EBD02D2" w:rsidR="00CE154C" w:rsidRDefault="00CE154C" w:rsidP="006277FE">
      <w:pPr>
        <w:tabs>
          <w:tab w:val="left" w:pos="10065"/>
        </w:tabs>
        <w:spacing w:after="0" w:line="240" w:lineRule="auto"/>
        <w:ind w:left="9072"/>
        <w:jc w:val="center"/>
        <w:outlineLvl w:val="4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период 2023-2025</w:t>
      </w:r>
      <w:r w:rsidRPr="006536CB">
        <w:rPr>
          <w:rFonts w:ascii="Times New Roman" w:hAnsi="Times New Roman"/>
          <w:sz w:val="28"/>
          <w:szCs w:val="28"/>
        </w:rPr>
        <w:t xml:space="preserve"> годы»</w:t>
      </w:r>
    </w:p>
    <w:p w14:paraId="2421F846" w14:textId="6F7E89ED" w:rsidR="005C2668" w:rsidRDefault="005C2668" w:rsidP="006277FE">
      <w:pPr>
        <w:tabs>
          <w:tab w:val="left" w:pos="10065"/>
        </w:tabs>
        <w:spacing w:after="0" w:line="240" w:lineRule="auto"/>
        <w:ind w:left="9072"/>
        <w:jc w:val="center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14:paraId="3A5B8984" w14:textId="6B206157" w:rsidR="005C2668" w:rsidRDefault="005C2668" w:rsidP="006277FE">
      <w:pPr>
        <w:tabs>
          <w:tab w:val="left" w:pos="10065"/>
        </w:tabs>
        <w:spacing w:after="0" w:line="240" w:lineRule="auto"/>
        <w:ind w:left="9072"/>
        <w:jc w:val="center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544347A2" w14:textId="59A18D3A" w:rsidR="005C2668" w:rsidRDefault="005C2668" w:rsidP="006277FE">
      <w:pPr>
        <w:tabs>
          <w:tab w:val="left" w:pos="10065"/>
        </w:tabs>
        <w:spacing w:after="0" w:line="240" w:lineRule="auto"/>
        <w:ind w:left="9072"/>
        <w:jc w:val="center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37D98">
        <w:rPr>
          <w:rFonts w:ascii="Times New Roman" w:hAnsi="Times New Roman"/>
          <w:sz w:val="28"/>
          <w:szCs w:val="28"/>
        </w:rPr>
        <w:t>28.02.</w:t>
      </w:r>
      <w:r>
        <w:rPr>
          <w:rFonts w:ascii="Times New Roman" w:hAnsi="Times New Roman"/>
          <w:sz w:val="28"/>
          <w:szCs w:val="28"/>
        </w:rPr>
        <w:t xml:space="preserve">2025 года № </w:t>
      </w:r>
      <w:r w:rsidR="00037D98">
        <w:rPr>
          <w:rFonts w:ascii="Times New Roman" w:hAnsi="Times New Roman"/>
          <w:sz w:val="28"/>
          <w:szCs w:val="28"/>
        </w:rPr>
        <w:t>213</w:t>
      </w:r>
      <w:r>
        <w:rPr>
          <w:rFonts w:ascii="Times New Roman" w:hAnsi="Times New Roman"/>
          <w:sz w:val="28"/>
          <w:szCs w:val="28"/>
        </w:rPr>
        <w:t>)</w:t>
      </w:r>
    </w:p>
    <w:p w14:paraId="583DE108" w14:textId="77777777" w:rsidR="00CE154C" w:rsidRDefault="00CE154C" w:rsidP="006277FE">
      <w:pPr>
        <w:tabs>
          <w:tab w:val="left" w:pos="10065"/>
        </w:tabs>
        <w:spacing w:after="0" w:line="240" w:lineRule="auto"/>
        <w:ind w:left="9072"/>
        <w:jc w:val="center"/>
        <w:outlineLvl w:val="4"/>
        <w:rPr>
          <w:rFonts w:ascii="Times New Roman" w:hAnsi="Times New Roman"/>
          <w:sz w:val="28"/>
          <w:szCs w:val="28"/>
        </w:rPr>
      </w:pPr>
    </w:p>
    <w:p w14:paraId="58EEE41E" w14:textId="77777777" w:rsidR="00CE154C" w:rsidRDefault="00CE154C" w:rsidP="00CE154C">
      <w:pPr>
        <w:spacing w:after="0" w:line="240" w:lineRule="auto"/>
        <w:ind w:left="7513"/>
        <w:jc w:val="center"/>
        <w:outlineLvl w:val="4"/>
        <w:rPr>
          <w:rFonts w:ascii="Times New Roman" w:hAnsi="Times New Roman"/>
          <w:sz w:val="28"/>
          <w:szCs w:val="28"/>
        </w:rPr>
      </w:pPr>
    </w:p>
    <w:p w14:paraId="5FB24889" w14:textId="77777777" w:rsidR="00CE154C" w:rsidRPr="00A90B70" w:rsidRDefault="00CE154C" w:rsidP="00CE154C">
      <w:pPr>
        <w:spacing w:after="0" w:line="240" w:lineRule="auto"/>
        <w:ind w:left="7513"/>
        <w:jc w:val="center"/>
        <w:outlineLvl w:val="4"/>
        <w:rPr>
          <w:rFonts w:ascii="Times New Roman" w:hAnsi="Times New Roman"/>
          <w:sz w:val="28"/>
          <w:szCs w:val="28"/>
        </w:rPr>
      </w:pPr>
    </w:p>
    <w:p w14:paraId="4DCF120C" w14:textId="77777777" w:rsidR="00FA635F" w:rsidRDefault="00CE154C" w:rsidP="00CE154C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целевых индикаторов</w:t>
      </w:r>
    </w:p>
    <w:p w14:paraId="5595905A" w14:textId="79C320D2" w:rsidR="00CE154C" w:rsidRDefault="00CE154C" w:rsidP="00CE154C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5CFABB4" w14:textId="77777777" w:rsidR="00CE154C" w:rsidRPr="006536CB" w:rsidRDefault="00CE154C" w:rsidP="00CE154C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«Профилактика экстремизма </w:t>
      </w:r>
    </w:p>
    <w:p w14:paraId="6AFAFE84" w14:textId="77777777" w:rsidR="00CE154C" w:rsidRDefault="00CE154C" w:rsidP="00CE154C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на территории Карталинского муни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ципального</w:t>
      </w:r>
    </w:p>
    <w:p w14:paraId="3A02FDE6" w14:textId="34AC55D8" w:rsidR="00CE154C" w:rsidRDefault="00CE154C" w:rsidP="00CE154C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на период 2023-2025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годы»</w:t>
      </w:r>
    </w:p>
    <w:p w14:paraId="1FD3226B" w14:textId="77777777" w:rsidR="00CE154C" w:rsidRDefault="00CE154C" w:rsidP="00CE154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DC2FC0" w14:textId="77777777" w:rsidR="00CE154C" w:rsidRPr="006536CB" w:rsidRDefault="00CE154C" w:rsidP="00CE154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31"/>
        <w:gridCol w:w="897"/>
        <w:gridCol w:w="2835"/>
        <w:gridCol w:w="567"/>
        <w:gridCol w:w="567"/>
        <w:gridCol w:w="567"/>
        <w:gridCol w:w="567"/>
      </w:tblGrid>
      <w:tr w:rsidR="00CE154C" w:rsidRPr="003466A0" w14:paraId="364DB70C" w14:textId="77777777" w:rsidTr="006277F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209A29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8C706B1" w14:textId="2978DBD0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665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587F27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  <w:p w14:paraId="4C12E69D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260103" w14:textId="47592F4A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</w:t>
            </w:r>
            <w:proofErr w:type="gramStart"/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</w:t>
            </w:r>
            <w:r w:rsidR="00665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0179C0" w14:textId="77777777" w:rsidR="00CE154C" w:rsidRPr="006D4D27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4D27">
              <w:rPr>
                <w:rFonts w:ascii="Times New Roman" w:hAnsi="Times New Roman"/>
                <w:bCs/>
                <w:sz w:val="24"/>
                <w:szCs w:val="24"/>
              </w:rPr>
              <w:t>Алгоритмы формирования(формула) показателя и методические пояснения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944A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целевого индикатора</w:t>
            </w:r>
          </w:p>
        </w:tc>
      </w:tr>
      <w:tr w:rsidR="00CE154C" w:rsidRPr="003466A0" w14:paraId="2CAE2DBF" w14:textId="77777777" w:rsidTr="006277F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740ADE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D1D9BE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9B0180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5D2C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3A60" w14:textId="77777777" w:rsidR="00CE154C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E04319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7B0832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65881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E154C" w:rsidRPr="003466A0" w14:paraId="55932F54" w14:textId="77777777" w:rsidTr="006277F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1DCCE8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4AB5EC" w14:textId="77777777" w:rsidR="00CE154C" w:rsidRPr="003466A0" w:rsidRDefault="00CE154C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публикаций о деятельности администрации Карталинского муниципального района в сфере межнациональных, межконфессиональных отношений, в том числе о программных мероприятиях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32102D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36857" w14:textId="77777777" w:rsidR="00CE154C" w:rsidRPr="00584F38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F38">
              <w:rPr>
                <w:rFonts w:ascii="Times New Roman" w:hAnsi="Times New Roman"/>
                <w:sz w:val="24"/>
                <w:szCs w:val="24"/>
              </w:rPr>
              <w:t xml:space="preserve">Фактически </w:t>
            </w:r>
            <w:r>
              <w:rPr>
                <w:rFonts w:ascii="Times New Roman" w:hAnsi="Times New Roman"/>
                <w:sz w:val="24"/>
                <w:szCs w:val="24"/>
              </w:rPr>
              <w:t>опубликовано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8ADA" w14:textId="77777777" w:rsidR="00CE154C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699E58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EC64F1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95CA0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E154C" w:rsidRPr="003466A0" w14:paraId="0AE49DFC" w14:textId="77777777" w:rsidTr="006277F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8B951E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E44D15" w14:textId="77777777" w:rsidR="00CE154C" w:rsidRPr="003466A0" w:rsidRDefault="00CE154C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программных мероприятий, способствующих профилактике экстремизма (фестивалей, праздников, конкурсов, выставок)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DE668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2D246F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F38">
              <w:rPr>
                <w:rFonts w:ascii="Times New Roman" w:hAnsi="Times New Roman"/>
                <w:sz w:val="24"/>
                <w:szCs w:val="24"/>
              </w:rPr>
              <w:t xml:space="preserve">Фактически </w:t>
            </w:r>
            <w:r>
              <w:rPr>
                <w:rFonts w:ascii="Times New Roman" w:hAnsi="Times New Roman"/>
                <w:sz w:val="24"/>
                <w:szCs w:val="24"/>
              </w:rPr>
              <w:t>проведенных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8B85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434F2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F01AA1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A6FED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E154C" w:rsidRPr="003466A0" w14:paraId="5F54687D" w14:textId="77777777" w:rsidTr="006277FE">
        <w:trPr>
          <w:trHeight w:val="868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8D7993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7E02F9" w14:textId="77777777" w:rsidR="00CE154C" w:rsidRPr="003466A0" w:rsidRDefault="00CE154C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мероприятий по вопросам профилактики экстремизма (конференций, семинаров, «круглых столов», встреч)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44ECFE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447A5C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F38">
              <w:rPr>
                <w:rFonts w:ascii="Times New Roman" w:hAnsi="Times New Roman"/>
                <w:sz w:val="24"/>
                <w:szCs w:val="24"/>
              </w:rPr>
              <w:t xml:space="preserve">Фактически </w:t>
            </w:r>
            <w:r>
              <w:rPr>
                <w:rFonts w:ascii="Times New Roman" w:hAnsi="Times New Roman"/>
                <w:sz w:val="24"/>
                <w:szCs w:val="24"/>
              </w:rPr>
              <w:t>проведенных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C3BD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5FD280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1B2BC1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A47E1" w14:textId="77777777" w:rsidR="00CE154C" w:rsidRPr="003466A0" w:rsidRDefault="00CE154C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6F561525" w14:textId="77777777" w:rsidR="005713AB" w:rsidRPr="006536CB" w:rsidRDefault="005713AB" w:rsidP="006277FE">
      <w:pPr>
        <w:spacing w:after="0" w:line="240" w:lineRule="auto"/>
        <w:ind w:left="9072"/>
        <w:jc w:val="center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1D48FA79" w14:textId="77777777" w:rsidR="00FA635F" w:rsidRDefault="005713AB" w:rsidP="006277FE">
      <w:pPr>
        <w:spacing w:after="0" w:line="240" w:lineRule="auto"/>
        <w:ind w:left="9072"/>
        <w:jc w:val="center"/>
        <w:outlineLvl w:val="4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70202439" w14:textId="77777777" w:rsidR="00FA635F" w:rsidRDefault="005713AB" w:rsidP="006277FE">
      <w:pPr>
        <w:spacing w:after="0" w:line="240" w:lineRule="auto"/>
        <w:ind w:left="9072"/>
        <w:jc w:val="center"/>
        <w:outlineLvl w:val="4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 xml:space="preserve"> «Профилактика экстремизма на </w:t>
      </w:r>
      <w:proofErr w:type="gramStart"/>
      <w:r w:rsidRPr="006536CB">
        <w:rPr>
          <w:rFonts w:ascii="Times New Roman" w:hAnsi="Times New Roman"/>
          <w:sz w:val="28"/>
          <w:szCs w:val="28"/>
        </w:rPr>
        <w:t xml:space="preserve">территории </w:t>
      </w:r>
      <w:r w:rsidR="00403768">
        <w:rPr>
          <w:rFonts w:ascii="Times New Roman" w:hAnsi="Times New Roman"/>
          <w:sz w:val="28"/>
          <w:szCs w:val="28"/>
        </w:rPr>
        <w:t xml:space="preserve"> </w:t>
      </w:r>
      <w:r w:rsidRPr="006536CB">
        <w:rPr>
          <w:rFonts w:ascii="Times New Roman" w:hAnsi="Times New Roman"/>
          <w:sz w:val="28"/>
          <w:szCs w:val="28"/>
        </w:rPr>
        <w:t>Карталинского</w:t>
      </w:r>
      <w:proofErr w:type="gramEnd"/>
      <w:r w:rsidRPr="006536CB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14:paraId="54762886" w14:textId="4D97A214" w:rsidR="005713AB" w:rsidRDefault="005713AB" w:rsidP="006277FE">
      <w:pPr>
        <w:spacing w:after="0" w:line="240" w:lineRule="auto"/>
        <w:ind w:left="9072"/>
        <w:jc w:val="center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2023-2025</w:t>
      </w:r>
      <w:r w:rsidRPr="006536CB">
        <w:rPr>
          <w:rFonts w:ascii="Times New Roman" w:hAnsi="Times New Roman"/>
          <w:sz w:val="28"/>
          <w:szCs w:val="28"/>
        </w:rPr>
        <w:t xml:space="preserve"> годы»</w:t>
      </w:r>
    </w:p>
    <w:p w14:paraId="4D31AED5" w14:textId="2A05630B" w:rsidR="005C2668" w:rsidRDefault="005C2668" w:rsidP="006277FE">
      <w:pPr>
        <w:spacing w:after="0" w:line="240" w:lineRule="auto"/>
        <w:ind w:left="9072"/>
        <w:jc w:val="center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14:paraId="2BB56E25" w14:textId="6709E132" w:rsidR="005C2668" w:rsidRDefault="005C2668" w:rsidP="006277FE">
      <w:pPr>
        <w:spacing w:after="0" w:line="240" w:lineRule="auto"/>
        <w:ind w:left="9072"/>
        <w:jc w:val="center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011138D3" w14:textId="3C82DA7D" w:rsidR="005C2668" w:rsidRDefault="005C2668" w:rsidP="006277FE">
      <w:pPr>
        <w:spacing w:after="0" w:line="240" w:lineRule="auto"/>
        <w:ind w:left="9072"/>
        <w:jc w:val="center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37D98">
        <w:rPr>
          <w:rFonts w:ascii="Times New Roman" w:hAnsi="Times New Roman"/>
          <w:sz w:val="28"/>
          <w:szCs w:val="28"/>
        </w:rPr>
        <w:t>28.02.</w:t>
      </w:r>
      <w:r>
        <w:rPr>
          <w:rFonts w:ascii="Times New Roman" w:hAnsi="Times New Roman"/>
          <w:sz w:val="28"/>
          <w:szCs w:val="28"/>
        </w:rPr>
        <w:t>2025 года №</w:t>
      </w:r>
      <w:r w:rsidR="00037D98">
        <w:rPr>
          <w:rFonts w:ascii="Times New Roman" w:hAnsi="Times New Roman"/>
          <w:sz w:val="28"/>
          <w:szCs w:val="28"/>
        </w:rPr>
        <w:t xml:space="preserve"> 213</w:t>
      </w:r>
      <w:r>
        <w:rPr>
          <w:rFonts w:ascii="Times New Roman" w:hAnsi="Times New Roman"/>
          <w:sz w:val="28"/>
          <w:szCs w:val="28"/>
        </w:rPr>
        <w:t>)</w:t>
      </w:r>
    </w:p>
    <w:p w14:paraId="53FD6EBA" w14:textId="25A39D34" w:rsidR="00403768" w:rsidRDefault="00403768" w:rsidP="00403768">
      <w:pPr>
        <w:spacing w:after="0" w:line="240" w:lineRule="auto"/>
        <w:ind w:left="8080"/>
        <w:jc w:val="center"/>
        <w:outlineLvl w:val="4"/>
        <w:rPr>
          <w:rFonts w:ascii="Times New Roman" w:hAnsi="Times New Roman"/>
          <w:sz w:val="28"/>
          <w:szCs w:val="28"/>
        </w:rPr>
      </w:pPr>
    </w:p>
    <w:p w14:paraId="10D29D2C" w14:textId="77777777" w:rsidR="006277FE" w:rsidRDefault="006277FE" w:rsidP="00403768">
      <w:pPr>
        <w:spacing w:after="0" w:line="240" w:lineRule="auto"/>
        <w:ind w:left="8080"/>
        <w:jc w:val="center"/>
        <w:outlineLvl w:val="4"/>
        <w:rPr>
          <w:rFonts w:ascii="Times New Roman" w:hAnsi="Times New Roman"/>
          <w:sz w:val="28"/>
          <w:szCs w:val="28"/>
        </w:rPr>
      </w:pPr>
    </w:p>
    <w:p w14:paraId="3C8DAB70" w14:textId="77777777" w:rsidR="00403768" w:rsidRPr="00403768" w:rsidRDefault="00403768" w:rsidP="00403768">
      <w:pPr>
        <w:spacing w:after="0" w:line="240" w:lineRule="auto"/>
        <w:ind w:left="8080"/>
        <w:jc w:val="center"/>
        <w:outlineLvl w:val="4"/>
        <w:rPr>
          <w:rFonts w:ascii="Times New Roman" w:hAnsi="Times New Roman"/>
          <w:sz w:val="28"/>
          <w:szCs w:val="28"/>
        </w:rPr>
      </w:pPr>
    </w:p>
    <w:p w14:paraId="42E212BE" w14:textId="77777777" w:rsidR="00FA635F" w:rsidRDefault="005713AB" w:rsidP="00E762C9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мероприятий</w:t>
      </w:r>
    </w:p>
    <w:p w14:paraId="72079466" w14:textId="1F3CEA95" w:rsidR="00FA635F" w:rsidRDefault="005713AB" w:rsidP="00E762C9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программы</w:t>
      </w:r>
    </w:p>
    <w:p w14:paraId="1356DF1D" w14:textId="7F002207" w:rsidR="00403768" w:rsidRDefault="005713AB" w:rsidP="00E762C9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«Профилактика экстремизма на территории</w:t>
      </w:r>
    </w:p>
    <w:p w14:paraId="2594D326" w14:textId="432666D2" w:rsidR="00FA635F" w:rsidRDefault="005713AB" w:rsidP="00E762C9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ципального района</w:t>
      </w:r>
    </w:p>
    <w:p w14:paraId="06BA15E8" w14:textId="33435EEE" w:rsidR="005713AB" w:rsidRDefault="005713AB" w:rsidP="00E762C9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период 2023-2025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годы»</w:t>
      </w:r>
    </w:p>
    <w:p w14:paraId="2BE72BDE" w14:textId="7AE46D2F" w:rsidR="00403768" w:rsidRDefault="00403768" w:rsidP="005713A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83D99DD" w14:textId="77777777" w:rsidR="006277FE" w:rsidRDefault="006277FE" w:rsidP="005713A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3713"/>
        <w:gridCol w:w="5501"/>
        <w:gridCol w:w="1003"/>
        <w:gridCol w:w="1276"/>
        <w:gridCol w:w="1134"/>
        <w:gridCol w:w="1265"/>
        <w:gridCol w:w="788"/>
        <w:gridCol w:w="724"/>
      </w:tblGrid>
      <w:tr w:rsidR="005713AB" w:rsidRPr="00B16E7A" w14:paraId="284800B7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66FB15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5F22B19" w14:textId="2E154B80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665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66C1A2D" w14:textId="77777777" w:rsidR="005713AB" w:rsidRPr="00B16E7A" w:rsidRDefault="005713AB" w:rsidP="006656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C34FDB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7F77A9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C2652B5" w14:textId="067B6833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</w:t>
            </w:r>
            <w:proofErr w:type="gramStart"/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</w:t>
            </w:r>
            <w:r w:rsidR="00665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3FECE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Значения результатов мероприятия </w:t>
            </w:r>
            <w:r w:rsidRPr="00645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F48C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мероприятий </w:t>
            </w:r>
            <w:r w:rsidRPr="00645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5713AB" w:rsidRPr="00B16E7A" w14:paraId="69563711" w14:textId="77777777" w:rsidTr="00665618">
        <w:trPr>
          <w:cantSplit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D50411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D528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B358E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66BD0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6DD1C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14:paraId="5616FB7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B9FB7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</w:t>
            </w:r>
          </w:p>
          <w:p w14:paraId="5BEFF78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F7582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FD716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F5A20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713AB" w:rsidRPr="00B16E7A" w14:paraId="1FFE26A2" w14:textId="77777777" w:rsidTr="00403768">
        <w:trPr>
          <w:cantSplit/>
          <w:jc w:val="center"/>
        </w:trPr>
        <w:tc>
          <w:tcPr>
            <w:tcW w:w="159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B746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I. Совершенствование нормативно-правовой базы и системы профилактики экстремизма</w:t>
            </w:r>
          </w:p>
        </w:tc>
      </w:tr>
      <w:tr w:rsidR="005713AB" w:rsidRPr="00B16E7A" w14:paraId="6FF129C7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41CCEB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0326533" w14:textId="77777777" w:rsidR="005713AB" w:rsidRPr="00B16E7A" w:rsidRDefault="005713AB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Карталинская городская Прокуратура</w:t>
            </w:r>
            <w:r w:rsidR="00403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14:paraId="7861039B" w14:textId="77777777" w:rsidR="005713AB" w:rsidRPr="00B16E7A" w:rsidRDefault="005713AB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МВД России «Карталинский</w:t>
            </w:r>
          </w:p>
          <w:p w14:paraId="3CD44659" w14:textId="77777777" w:rsidR="005713AB" w:rsidRPr="00B16E7A" w:rsidRDefault="005713AB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69B93AF" w14:textId="77777777" w:rsidR="005713AB" w:rsidRPr="00B16E7A" w:rsidRDefault="005713AB" w:rsidP="009E2B24">
            <w:pPr>
              <w:spacing w:after="0" w:line="240" w:lineRule="auto"/>
              <w:ind w:left="16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анализа действующих на территории Карталинского муниципального района нормативно-правовых актов в сфере профилактики и противодействия экстремизму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97D61C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1C50B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51D61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8E5CF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911CD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0C24E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4E86EB28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11DCB26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AB4DDA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7A921E4" w14:textId="77777777" w:rsidR="005713AB" w:rsidRPr="00B16E7A" w:rsidRDefault="005713AB" w:rsidP="009E2B24">
            <w:pPr>
              <w:spacing w:after="0" w:line="240" w:lineRule="auto"/>
              <w:ind w:left="16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E86252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4D517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3C2B4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565C0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163D3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36F5F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58E7E3F4" w14:textId="77777777" w:rsidTr="00665618">
        <w:trPr>
          <w:cantSplit/>
          <w:trHeight w:val="385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8F842F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E952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1C4685" w14:textId="77777777" w:rsidR="005713AB" w:rsidRPr="00B16E7A" w:rsidRDefault="005713AB" w:rsidP="009E2B24">
            <w:pPr>
              <w:spacing w:after="0" w:line="240" w:lineRule="auto"/>
              <w:ind w:left="16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CA17E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03227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4D7E7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F8F88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639C2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6A4BB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0DCE7E60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320E91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09C302A" w14:textId="77777777" w:rsidR="005713AB" w:rsidRPr="00B16E7A" w:rsidRDefault="005713AB" w:rsidP="009E2B24">
            <w:pPr>
              <w:spacing w:after="0" w:line="240" w:lineRule="auto"/>
              <w:ind w:left="2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14:paraId="72F0964B" w14:textId="77777777" w:rsidR="005713AB" w:rsidRPr="00B16E7A" w:rsidRDefault="005713AB" w:rsidP="00240EAD">
            <w:pPr>
              <w:spacing w:after="0" w:line="240" w:lineRule="auto"/>
              <w:ind w:left="2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Карталинского 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района, МКУ «Управление по делам ГО и ЧС Карталинского района»,</w:t>
            </w:r>
            <w:r w:rsidR="00240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2C2AFB0" w14:textId="77777777" w:rsidR="005713AB" w:rsidRPr="00B16E7A" w:rsidRDefault="005713AB" w:rsidP="009E2B24">
            <w:pPr>
              <w:spacing w:after="0" w:line="240" w:lineRule="auto"/>
              <w:ind w:left="16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Разработка изменений и дополнений в нормативные правовые акты Карталинского муниципального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 в сфере профилактики экстремизма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1DAB0E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C1701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F560C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8F280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0098E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6740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5CAEC88A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45D2DB1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52B5C9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B8AF96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D8E85E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B41CE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C59AE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D4EA6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318B1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B2067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01649A0D" w14:textId="77777777" w:rsidTr="00665618">
        <w:trPr>
          <w:cantSplit/>
          <w:trHeight w:val="420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85030A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6713F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75C56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22857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65FA0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36687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52697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A396C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B0BE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3FC23B58" w14:textId="77777777" w:rsidTr="00665618">
        <w:trPr>
          <w:cantSplit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76A53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разделу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DD7B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38B86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06CC1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CF65B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7D160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713AB" w:rsidRPr="00B16E7A" w14:paraId="4B0F0E7C" w14:textId="77777777" w:rsidTr="00403768">
        <w:trPr>
          <w:cantSplit/>
          <w:trHeight w:val="96"/>
          <w:jc w:val="center"/>
        </w:trPr>
        <w:tc>
          <w:tcPr>
            <w:tcW w:w="159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B790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II. Воспитание культуры толерантности через систему образования</w:t>
            </w:r>
          </w:p>
        </w:tc>
      </w:tr>
      <w:tr w:rsidR="005713AB" w:rsidRPr="00B16E7A" w14:paraId="3D431E67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BAB781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C2A4041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14:paraId="1BEFBECE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Карталинского муниципального района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29E1800" w14:textId="37CE5CCE" w:rsidR="005713AB" w:rsidRPr="00B16E7A" w:rsidRDefault="005713AB" w:rsidP="006277FE">
            <w:pPr>
              <w:spacing w:after="0" w:line="240" w:lineRule="auto"/>
              <w:ind w:left="16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мониторинга по вопросам мультикультурного образования и социокультурной адаптации детей мигрантов в образовательных учреждениях района, выработка соответствующих рекомендаций по совершенствованию учебно-воспитательного процесса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60B9F2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E65FD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F74A1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E23AC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F5F02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C19B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13E95BCD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52F233C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0B840E4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79E3323" w14:textId="77777777" w:rsidR="005713AB" w:rsidRPr="00B16E7A" w:rsidRDefault="005713AB" w:rsidP="00FA635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B1C840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02EBB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19DB9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092ED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565D1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3E590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0ACDDEA2" w14:textId="77777777" w:rsidTr="00665618">
        <w:trPr>
          <w:cantSplit/>
          <w:trHeight w:val="135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A73722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F03D15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641789" w14:textId="77777777" w:rsidR="005713AB" w:rsidRPr="00B16E7A" w:rsidRDefault="005713AB" w:rsidP="00FA635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E7B27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B76FC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48F81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637F4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167B3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2D90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55514AF3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6E2999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E2AD3D5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14:paraId="1C0D38AB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Карталинского муниципального района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243CAFE" w14:textId="77777777" w:rsidR="005713AB" w:rsidRPr="00B16E7A" w:rsidRDefault="005713AB" w:rsidP="00FA635F">
            <w:pPr>
              <w:spacing w:after="0" w:line="240" w:lineRule="auto"/>
              <w:ind w:right="-108" w:firstLine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реализация специальной программы по социализации (адаптации) детей мигрантов, в том числе по конфликтологии. Создание на основе имеющегося образовательного потенциала и ресурсов района единой адаптационной программы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DCF481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0C8D3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91628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7E753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63AF7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EA65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217140DB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2AB52E3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3BA909B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74A4C9F" w14:textId="77777777" w:rsidR="005713AB" w:rsidRPr="00B16E7A" w:rsidRDefault="005713AB" w:rsidP="00FA635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86A401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295B0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9680A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D331D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2C839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00AF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42163194" w14:textId="77777777" w:rsidTr="00665618">
        <w:trPr>
          <w:cantSplit/>
          <w:trHeight w:val="482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0D1E1F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D64A05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E28FBC" w14:textId="77777777" w:rsidR="005713AB" w:rsidRPr="00B16E7A" w:rsidRDefault="005713AB" w:rsidP="00FA635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B10B0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01867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90DC3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5D51B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15DA7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6AC50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1BD8AD4C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878DAE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14:paraId="7F72851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769A863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14:paraId="5B6DCBBC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Карталинского муниципального района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E2DC91C" w14:textId="77777777" w:rsidR="005713AB" w:rsidRPr="00B16E7A" w:rsidRDefault="005713AB" w:rsidP="00FA635F">
            <w:pPr>
              <w:spacing w:after="0" w:line="240" w:lineRule="auto"/>
              <w:ind w:left="16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поступающих в образовательные учреждения печатных изданий на предмет соответствия федеральному списку экстремистских</w:t>
            </w:r>
            <w:r w:rsidR="000D4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D88FA8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00188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BB080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2FEBE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79E46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3BCA9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44C1B6F1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627D024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0CDCE3C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26DCF95" w14:textId="77777777" w:rsidR="005713AB" w:rsidRPr="00B16E7A" w:rsidRDefault="005713AB" w:rsidP="00FA635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9C13D4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59995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5BE3A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38BFE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27CD8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04732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56F8349F" w14:textId="77777777" w:rsidTr="00665618">
        <w:trPr>
          <w:cantSplit/>
          <w:trHeight w:val="347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694225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F6B8A1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15BB7A" w14:textId="77777777" w:rsidR="005713AB" w:rsidRPr="00B16E7A" w:rsidRDefault="005713AB" w:rsidP="00FA635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C5F9A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068C2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3C696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A439B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47A64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C3E36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385B7321" w14:textId="77777777" w:rsidTr="00665618">
        <w:trPr>
          <w:cantSplit/>
          <w:trHeight w:val="210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078CCF" w14:textId="77777777" w:rsidR="005713AB" w:rsidRPr="00B16E7A" w:rsidRDefault="00CE154C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9AE5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14:paraId="279017CA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Карталинского муниципального района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56A1" w14:textId="77777777" w:rsidR="005713AB" w:rsidRPr="00B16E7A" w:rsidRDefault="005713AB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Продолжение работы по внедрению программ и учебных материалов, воспитывающих молодое поколение в духе миролюбия, веротерпимости и толерантности, противодействия экстремизму и этносепаратизму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4BC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1E9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568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29B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A72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1E9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09EE715C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5C7E8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A3BD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40F6" w14:textId="77777777" w:rsidR="005713AB" w:rsidRPr="00B16E7A" w:rsidRDefault="005713AB" w:rsidP="00FA635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D2C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7CC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BFA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351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96A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B88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43245B21" w14:textId="77777777" w:rsidTr="00665618">
        <w:trPr>
          <w:cantSplit/>
          <w:trHeight w:val="415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872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B304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5282" w14:textId="77777777" w:rsidR="005713AB" w:rsidRPr="00B16E7A" w:rsidRDefault="005713AB" w:rsidP="00FA635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059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4CD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DB8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59B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4CE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F7F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7E29A41A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C8D4C2" w14:textId="77777777" w:rsidR="005713AB" w:rsidRPr="00B16E7A" w:rsidRDefault="00CE154C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F32B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14:paraId="44FB602F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Карталинского муниципального района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4A84" w14:textId="77777777" w:rsidR="005713AB" w:rsidRDefault="005713AB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межмуниципального отдела МВД России «Карталинский» о принадлежности учащихся и молодёжи к различным группировкам к неформальным молодёжным объединениям, в том числе экстремистской направленности</w:t>
            </w:r>
          </w:p>
          <w:p w14:paraId="7AA5C150" w14:textId="696577F1" w:rsidR="005C2668" w:rsidRPr="00B16E7A" w:rsidRDefault="005C2668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1CE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0FF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9A2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A9C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2E8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0A6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2C1B0EDC" w14:textId="77777777" w:rsidTr="00665618">
        <w:trPr>
          <w:cantSplit/>
          <w:trHeight w:val="283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1E89759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A716E0A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C9727FD" w14:textId="77777777" w:rsidR="005713AB" w:rsidRPr="00B16E7A" w:rsidRDefault="005713AB" w:rsidP="00FA635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E5CAC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A14B8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DA361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5A840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87A85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5189A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3DDE69CB" w14:textId="77777777" w:rsidTr="00665618">
        <w:trPr>
          <w:cantSplit/>
          <w:trHeight w:val="674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515C81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A90C37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46843B" w14:textId="77777777" w:rsidR="005713AB" w:rsidRPr="00B16E7A" w:rsidRDefault="005713AB" w:rsidP="00FA635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4B94A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921CC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682B1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4A98F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DAA2E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9599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1C26D135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88D6139" w14:textId="77777777" w:rsidR="005713AB" w:rsidRPr="00B16E7A" w:rsidRDefault="00CE154C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2D77E55" w14:textId="77777777" w:rsidR="005713AB" w:rsidRPr="009D7E89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социальной  защиты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Карталинского муниципального района</w:t>
            </w:r>
            <w:r w:rsidR="007E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0164651" w14:textId="77777777" w:rsidR="005713AB" w:rsidRPr="00B16E7A" w:rsidRDefault="005713AB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практических занятий, семинаров в Центре помощи </w:t>
            </w:r>
            <w:proofErr w:type="gramStart"/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семье и детям</w:t>
            </w:r>
            <w:proofErr w:type="gramEnd"/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оставшимся без попечения родителей по проблемам профилактики экстремистских проявлений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194573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E19B0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0596D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797A0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4B0B9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7E69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52C802C1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18348C5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2F88DE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4693F9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4B89DA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84F2C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6361D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AE286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50344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F2919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6E8F9122" w14:textId="77777777" w:rsidTr="00665618">
        <w:trPr>
          <w:cantSplit/>
          <w:trHeight w:val="435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E1E893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83F54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6571E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CF348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1E42A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F0025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97BA1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CB24C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4EBC0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43C6A712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4BFC196" w14:textId="77777777" w:rsidR="005713AB" w:rsidRPr="00B16E7A" w:rsidRDefault="00CE154C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B725144" w14:textId="77777777" w:rsidR="005713AB" w:rsidRPr="00B16E7A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социальной  защиты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Карталинского муниципального района</w:t>
            </w:r>
            <w:r w:rsidR="007E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96CC37A" w14:textId="2E9E9264" w:rsidR="005713AB" w:rsidRPr="00B16E7A" w:rsidRDefault="005713AB" w:rsidP="00665618">
            <w:pPr>
              <w:spacing w:after="0" w:line="240" w:lineRule="auto"/>
              <w:ind w:right="-108" w:firstLine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социального патронажа над семьями из «группы риска» и семьями, находящимися в социально опасном положении, специалистами отделен</w:t>
            </w:r>
            <w:r w:rsidR="00CE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по работе с семьей и детьми К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омплексного центра социального обслуживания населения Карталинского муниципального района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C93F62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5770B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8CE77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97994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E0916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747B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62FF38C2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37043FD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912274C" w14:textId="77777777" w:rsidR="005713AB" w:rsidRPr="00B16E7A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87A62AF" w14:textId="77777777" w:rsidR="005713AB" w:rsidRPr="00B16E7A" w:rsidRDefault="005713AB" w:rsidP="00FA635F">
            <w:pPr>
              <w:spacing w:after="0" w:line="240" w:lineRule="auto"/>
              <w:ind w:right="-108" w:firstLine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A287F6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AC9C9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FFFE3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C9122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CAFBA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5DF9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45F59E1E" w14:textId="77777777" w:rsidTr="00665618">
        <w:trPr>
          <w:cantSplit/>
          <w:trHeight w:val="671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4315E5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FC1C39" w14:textId="77777777" w:rsidR="005713AB" w:rsidRPr="00B16E7A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D3859A" w14:textId="77777777" w:rsidR="005713AB" w:rsidRPr="00B16E7A" w:rsidRDefault="005713AB" w:rsidP="00FA635F">
            <w:pPr>
              <w:spacing w:after="0" w:line="240" w:lineRule="auto"/>
              <w:ind w:right="-108" w:firstLine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B96F6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F402C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AB0B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FAD11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356E4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44F5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491C3683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ABFBDFC" w14:textId="77777777" w:rsidR="005713AB" w:rsidRPr="00B16E7A" w:rsidRDefault="00CE154C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8E86BA1" w14:textId="77777777" w:rsidR="005713AB" w:rsidRPr="00B16E7A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14:paraId="7775B55C" w14:textId="77777777" w:rsidR="005713AB" w:rsidRPr="00B16E7A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Карталинского муниципального района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9BB7B43" w14:textId="77777777" w:rsidR="005713AB" w:rsidRPr="00B16E7A" w:rsidRDefault="005713AB" w:rsidP="00FA635F">
            <w:pPr>
              <w:spacing w:after="0" w:line="240" w:lineRule="auto"/>
              <w:ind w:right="-108" w:firstLine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научно-практической конференции «Опыт образовательных учреждений района по профилактике экстремизма и гармонизации межнациональных отношений в детской среде»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874A87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6F78B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776AD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496EF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3364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B50F6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76459D2B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5A6408A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AAC7F9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6A812B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8E37D5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BE0D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FDBCC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40C16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47E6B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6B5FC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13AB" w:rsidRPr="00B16E7A" w14:paraId="2E5A696A" w14:textId="77777777" w:rsidTr="00665618">
        <w:trPr>
          <w:cantSplit/>
          <w:trHeight w:val="125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7AB78F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4BE5B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B82C0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7D786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82122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FEC46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C238C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09FAF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ECF40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13AB" w:rsidRPr="00B16E7A" w14:paraId="6666F92B" w14:textId="77777777" w:rsidTr="00665618">
        <w:trPr>
          <w:cantSplit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8ADC2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разделу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2D8DE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AAA64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BA8C5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A70AF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5CC7B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713AB" w:rsidRPr="00B16E7A" w14:paraId="050D7CB8" w14:textId="77777777" w:rsidTr="00403768">
        <w:trPr>
          <w:cantSplit/>
          <w:jc w:val="center"/>
        </w:trPr>
        <w:tc>
          <w:tcPr>
            <w:tcW w:w="159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1D53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III. Укрепление толерантности и профилактика экстремизма в молодежной среде</w:t>
            </w:r>
          </w:p>
        </w:tc>
      </w:tr>
      <w:tr w:rsidR="005713AB" w:rsidRPr="00B16E7A" w14:paraId="5B5F2E0D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1765B3C" w14:textId="77777777" w:rsidR="005713AB" w:rsidRPr="00B16E7A" w:rsidRDefault="00CE154C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496F612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14:paraId="0E6AF253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Карталинского муниципального района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CEBCCFD" w14:textId="1462DCCC" w:rsidR="005713AB" w:rsidRPr="00B16E7A" w:rsidRDefault="005713AB" w:rsidP="00665618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 учреждениях профессионального образования профилактической работы, направленной на недопущение вовлечения молодёжи в незаконную деятельность религиозных сект и экстремистских организаций</w:t>
            </w:r>
            <w:r w:rsidR="00CE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D23DC0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BBE0E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AF4C1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06F03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3A2A2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6FC82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29322269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6D76A26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B41547B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452F7AF" w14:textId="77777777" w:rsidR="005713AB" w:rsidRPr="00B16E7A" w:rsidRDefault="005713AB" w:rsidP="00FA635F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DF4B7E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4130F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00C8E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2816D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01168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CA7D3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5C97633B" w14:textId="77777777" w:rsidTr="00665618">
        <w:trPr>
          <w:cantSplit/>
          <w:trHeight w:val="1206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35EECE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B38D85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491037" w14:textId="77777777" w:rsidR="005713AB" w:rsidRPr="00B16E7A" w:rsidRDefault="005713AB" w:rsidP="00FA635F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FFF33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22214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647A2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AE718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45EF3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F7843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705C24B1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6C6ABF2" w14:textId="77777777" w:rsidR="005713AB" w:rsidRPr="00B16E7A" w:rsidRDefault="00CE154C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EBF30C3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14:paraId="07BE9E7B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Карталинского муниципального района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6D28F0E" w14:textId="77777777" w:rsidR="005713AB" w:rsidRPr="00B16E7A" w:rsidRDefault="005713AB" w:rsidP="00FA635F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среди образовательных организаций наглядных пособий по профилактике экстремизма и толерантного воспитания учащихся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6C6D2A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8CC80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E1BF0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6B5D1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E02A5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C5B27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5713AB" w:rsidRPr="00B16E7A" w14:paraId="29788AF1" w14:textId="77777777" w:rsidTr="00665618">
        <w:trPr>
          <w:cantSplit/>
          <w:trHeight w:val="138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19F8939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043A481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E0AEB16" w14:textId="77777777" w:rsidR="005713AB" w:rsidRPr="00B16E7A" w:rsidRDefault="005713AB" w:rsidP="00FA635F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3E99F8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99031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183A1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782DD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83432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B43C4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5713AB" w:rsidRPr="00B16E7A" w14:paraId="18B704AE" w14:textId="77777777" w:rsidTr="00665618">
        <w:trPr>
          <w:cantSplit/>
          <w:trHeight w:val="255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07706D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4D0313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7BBB81" w14:textId="77777777" w:rsidR="005713AB" w:rsidRPr="00B16E7A" w:rsidRDefault="005713AB" w:rsidP="00FA635F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D5284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76A1D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2B15C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EF9CB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5B99A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37E7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5713AB" w:rsidRPr="00B16E7A" w14:paraId="28A27D0D" w14:textId="77777777" w:rsidTr="00665618">
        <w:trPr>
          <w:cantSplit/>
          <w:trHeight w:val="85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03B4733" w14:textId="77777777" w:rsidR="005713AB" w:rsidRPr="00B16E7A" w:rsidRDefault="00CE154C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D274E03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14:paraId="27E8A4CE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Карталинского муниципального района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30732E7" w14:textId="2FBD491D" w:rsidR="00665618" w:rsidRPr="00B16E7A" w:rsidRDefault="005713AB" w:rsidP="00665618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деятельности неформальных молодежных объединений, подготовка рекомендаций и принятие</w:t>
            </w:r>
            <w:r w:rsidR="005A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практических мер по снижению рекрутирования молодежи в неформальные молодежные объединения экстремистской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638870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A02F5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441D3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221C0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99155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4E00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7DC65172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7CA42AC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109B99C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D225AD5" w14:textId="77777777" w:rsidR="005713AB" w:rsidRPr="00B16E7A" w:rsidRDefault="005713AB" w:rsidP="00FA635F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A0369F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04A7E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AA493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C6DBC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EB431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7A316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57A7BCC2" w14:textId="77777777" w:rsidTr="00665618">
        <w:trPr>
          <w:cantSplit/>
          <w:trHeight w:val="555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C2F8D7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538652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54BB14" w14:textId="77777777" w:rsidR="005713AB" w:rsidRPr="00B16E7A" w:rsidRDefault="005713AB" w:rsidP="00FA635F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99A61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85803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93CEB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6E001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05983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AD627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48FD2AB4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9014188" w14:textId="77777777" w:rsidR="005713AB" w:rsidRPr="00B16E7A" w:rsidRDefault="00CE154C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03BDD31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3A17206" w14:textId="77777777" w:rsidR="005713AB" w:rsidRPr="00B16E7A" w:rsidRDefault="005713AB" w:rsidP="00FA635F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для детей и молодежи физкультурных мероприятий и спортивных состязаний по национальным видам спорта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3A0261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E35A3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08B97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C0AB2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72E09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EF08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713AB" w:rsidRPr="00B16E7A" w14:paraId="654A34B6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335C0AD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D17BC1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297486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0C131B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9D305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53706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0C55F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49EAA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BCA67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713AB" w:rsidRPr="00B16E7A" w14:paraId="0C0527B9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AD5070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7B7A6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127ED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986F9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FD04B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AB923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1418E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0B104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7B875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713AB" w:rsidRPr="00B16E7A" w14:paraId="0680215C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CD1A060" w14:textId="77777777" w:rsidR="005713AB" w:rsidRPr="00B16E7A" w:rsidRDefault="00CE154C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102573E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культуры и спорта Карталинского муниципального района,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D12373C" w14:textId="70E674A9" w:rsidR="005713AB" w:rsidRPr="00B16E7A" w:rsidRDefault="005713AB" w:rsidP="0066561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встреч с учащимися высших учебных заведений и средних учебных заведений Карталинского муниципального района с целью проведения разъяснительной работы об административной и уголовной ответственности за совершение правонарушений экстремистской направленности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EDDFA1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D164E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18020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37F4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07408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43722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24381014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7C8C874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62FC714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1F51AF6" w14:textId="77777777" w:rsidR="005713AB" w:rsidRPr="00B16E7A" w:rsidRDefault="005713AB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318414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8C5E6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0ECF6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3702B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70536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3CEC0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2C6CEC06" w14:textId="77777777" w:rsidTr="00665618">
        <w:trPr>
          <w:cantSplit/>
          <w:trHeight w:val="986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5CD9DF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30F5C1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50A05D" w14:textId="77777777" w:rsidR="005713AB" w:rsidRPr="00B16E7A" w:rsidRDefault="005713AB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24F2E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87E0C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C665F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1A4D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5EBC1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2268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7AE7C8D5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9A779FE" w14:textId="77777777" w:rsidR="005713AB" w:rsidRPr="00B16E7A" w:rsidRDefault="005713AB" w:rsidP="00CE15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E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90000FB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D1FDAE5" w14:textId="54166A8F" w:rsidR="005713AB" w:rsidRPr="00B16E7A" w:rsidRDefault="005713AB" w:rsidP="0066561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спортивных мероприятий, с использованием наглядно-агитационных материалов, спортивной атрибутики, направленных на пропаганду здорового образа жизни, профилактику</w:t>
            </w:r>
            <w:r w:rsidR="007F2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экстремизма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A1D430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A15A7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17F81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95968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BD4CE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D18A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713AB" w:rsidRPr="00B16E7A" w14:paraId="6979E539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2910917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BAA107E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647B8CB" w14:textId="77777777" w:rsidR="005713AB" w:rsidRPr="00B16E7A" w:rsidRDefault="005713AB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88929E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183FF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5A5BB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7D60C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F6C8A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D5D8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713AB" w:rsidRPr="00B16E7A" w14:paraId="0CAA7F2D" w14:textId="77777777" w:rsidTr="00665618">
        <w:trPr>
          <w:cantSplit/>
          <w:trHeight w:val="552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45BAC1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E6269B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63D4E2" w14:textId="77777777" w:rsidR="005713AB" w:rsidRPr="00B16E7A" w:rsidRDefault="005713AB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EAD45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E1F40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5CE27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68517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0AD7B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016C7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713AB" w:rsidRPr="00B16E7A" w14:paraId="3C55F318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3DD9D85" w14:textId="77777777" w:rsidR="005713AB" w:rsidRPr="00B16E7A" w:rsidRDefault="00CE154C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7F0A552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Карталинского муниципального района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243533F" w14:textId="7B02D0D4" w:rsidR="005713AB" w:rsidRPr="00B16E7A" w:rsidRDefault="005713AB" w:rsidP="0066561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информационных встреч студентов и преподавателей высших учебных заведений и средних учебных заведений </w:t>
            </w:r>
            <w:proofErr w:type="gramStart"/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 с</w:t>
            </w:r>
            <w:proofErr w:type="gramEnd"/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представителями правоохранительных и надзорных органов форме «вопрос – ответ» по теме «Экстремизм и формирование межнационального общения»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BDD4AC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8A017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6812C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A4DAC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6A85A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96EED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7DB120EC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485BA7A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F3B7387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6CBF549" w14:textId="77777777" w:rsidR="005713AB" w:rsidRPr="00B16E7A" w:rsidRDefault="005713AB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98DB31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1C03F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D21FA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6527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65990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ACBBE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673C49DB" w14:textId="77777777" w:rsidTr="00665618">
        <w:trPr>
          <w:cantSplit/>
          <w:trHeight w:val="405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F48EAA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5FFEA2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B87C7F" w14:textId="77777777" w:rsidR="005713AB" w:rsidRPr="00B16E7A" w:rsidRDefault="005713AB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8CE07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8CF8C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3083D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3ECCF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4ABF6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9CD24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0CC73064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EEA42C2" w14:textId="77777777" w:rsidR="005713AB" w:rsidRPr="00B16E7A" w:rsidRDefault="0083670E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C0FCB0B" w14:textId="77777777" w:rsidR="007F279E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по делам культуры и </w:t>
            </w:r>
          </w:p>
          <w:p w14:paraId="14ED322D" w14:textId="77777777" w:rsidR="007F279E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спорта Карталинского </w:t>
            </w:r>
          </w:p>
          <w:p w14:paraId="6AAA9F45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CE7B383" w14:textId="36124FE6" w:rsidR="005713AB" w:rsidRPr="00B16E7A" w:rsidRDefault="005713AB" w:rsidP="0066561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</w:t>
            </w:r>
            <w:proofErr w:type="gramStart"/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 районных</w:t>
            </w:r>
            <w:proofErr w:type="gramEnd"/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конкурсов, фестивалей,</w:t>
            </w:r>
            <w:r w:rsidR="000D1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фотоконкурсов ,выставок национального творчества народов ,проживающих на территории района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FDE880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161DE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87310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7136F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56252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DD16F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713AB" w:rsidRPr="00B16E7A" w14:paraId="705C82D2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50982F5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95BF8BC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8623AFB" w14:textId="77777777" w:rsidR="005713AB" w:rsidRPr="00B16E7A" w:rsidRDefault="005713AB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B7DA49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204D4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40C85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52E35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E82E6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48652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713AB" w:rsidRPr="00B16E7A" w14:paraId="57B835BF" w14:textId="77777777" w:rsidTr="00665618">
        <w:trPr>
          <w:cantSplit/>
          <w:trHeight w:val="510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813985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C82ABC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1C1BB5" w14:textId="77777777" w:rsidR="005713AB" w:rsidRPr="00B16E7A" w:rsidRDefault="005713AB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5FA51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4CBE3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29340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BE667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6D75E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0682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713AB" w:rsidRPr="00B16E7A" w14:paraId="52937F10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0F2C637" w14:textId="77777777" w:rsidR="005713AB" w:rsidRPr="00B16E7A" w:rsidRDefault="0083670E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CAB000E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72DC4EC" w14:textId="77777777" w:rsidR="005713AB" w:rsidRPr="00B16E7A" w:rsidRDefault="005713AB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посвященных дням воинской славы России, Дню государственного флага РФ, Дню народного единства и т.д.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1E84F2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32491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2AC5B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F070A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1D6DD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0C728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713AB" w:rsidRPr="00B16E7A" w14:paraId="420CBB1A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7F7E5B9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D8D3E7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EA36B4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E572DC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84F55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C55C7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79ABF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C7991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49108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713AB" w:rsidRPr="00B16E7A" w14:paraId="0D363BE8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D72B20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24B1B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C2F7B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A6552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1E07E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21BBA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28B8E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4966F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FF88F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713AB" w:rsidRPr="00B16E7A" w14:paraId="2572C0B2" w14:textId="77777777" w:rsidTr="00665618">
        <w:trPr>
          <w:cantSplit/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A4F46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409A9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разделу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783D4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D4525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68BE1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52097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421D8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713AB" w:rsidRPr="00B16E7A" w14:paraId="32D45015" w14:textId="77777777" w:rsidTr="00403768">
        <w:trPr>
          <w:cantSplit/>
          <w:jc w:val="center"/>
        </w:trPr>
        <w:tc>
          <w:tcPr>
            <w:tcW w:w="159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7368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IV. Информационно-методическое обеспечение профилактики экстремизма</w:t>
            </w:r>
          </w:p>
        </w:tc>
      </w:tr>
      <w:tr w:rsidR="005713AB" w:rsidRPr="00B16E7A" w14:paraId="50213FA5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6110A73" w14:textId="77777777" w:rsidR="005713AB" w:rsidRPr="00B16E7A" w:rsidRDefault="0083670E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6CAA8EF" w14:textId="19992DE3" w:rsidR="005713AB" w:rsidRPr="00B16E7A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D2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АНО </w:t>
            </w:r>
            <w:r w:rsidR="006277F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720D2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Редакция </w:t>
            </w:r>
            <w:r w:rsidR="006277F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720D2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Карталинская новь</w:t>
            </w:r>
            <w:r w:rsidR="006277F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7BF936B" w14:textId="77777777" w:rsidR="005713AB" w:rsidRPr="00B16E7A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(по согласованию)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B874B5C" w14:textId="77900032" w:rsidR="00FA635F" w:rsidRPr="00B16E7A" w:rsidRDefault="005713AB" w:rsidP="00665618">
            <w:pPr>
              <w:spacing w:after="0" w:line="240" w:lineRule="auto"/>
              <w:ind w:left="16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Публикация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материалов</w:t>
            </w:r>
            <w:proofErr w:type="gramEnd"/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деятельности общественных организаций, проведении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мероприятий, укрепляющих взаимопонимание между представителями различных национальностей и конфессий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062D9F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4FE45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F8C09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02386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3A9A7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39E6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5637CA6D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26936F7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126F502" w14:textId="77777777" w:rsidR="005713AB" w:rsidRPr="00B16E7A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E91EE9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F7C19A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F0594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9DFB8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C7DBE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4C605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19F77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17AE1720" w14:textId="77777777" w:rsidTr="00665618">
        <w:trPr>
          <w:cantSplit/>
          <w:trHeight w:val="735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55D9FE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CC0E66" w14:textId="77777777" w:rsidR="005713AB" w:rsidRPr="00B16E7A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5142B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7909E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7E795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024AA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F619F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5009C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92FAD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7462514F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CB9D469" w14:textId="77777777" w:rsidR="005713AB" w:rsidRPr="00B16E7A" w:rsidRDefault="0083670E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01672F2" w14:textId="77777777" w:rsidR="005713AB" w:rsidRPr="00B16E7A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Карталинского муниципального района, МКУ «Управление по делам ГО и ЧС Карталинского района»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8F8FEB3" w14:textId="07574A85" w:rsidR="005713AB" w:rsidRPr="00B16E7A" w:rsidRDefault="005713AB" w:rsidP="00665618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района и распространение в СМИ информации о деятельности Межведомственной комиссии по вопросам противодействия проявлениям экстремизма на территории </w:t>
            </w:r>
            <w:proofErr w:type="gramStart"/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Карталинского  муниципального</w:t>
            </w:r>
            <w:proofErr w:type="gramEnd"/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34FE3E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E61A2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7690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D5C17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6B860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00F92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124313AA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7AD63A3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784F76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314CC2B" w14:textId="77777777" w:rsidR="005713AB" w:rsidRPr="00B16E7A" w:rsidRDefault="005713AB" w:rsidP="00665618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FE9509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C632F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9EBDD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E6E31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A1A87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C9AEC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207D21EB" w14:textId="77777777" w:rsidTr="00665618">
        <w:trPr>
          <w:cantSplit/>
          <w:trHeight w:val="595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2560E8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789D4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374C4A" w14:textId="77777777" w:rsidR="005713AB" w:rsidRPr="00B16E7A" w:rsidRDefault="005713AB" w:rsidP="00665618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76B15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7F07A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54E3A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AEB65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97042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87E58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18EE6934" w14:textId="77777777" w:rsidTr="00665618">
        <w:trPr>
          <w:cantSplit/>
          <w:trHeight w:val="217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B8AFED9" w14:textId="77777777" w:rsidR="005713AB" w:rsidRPr="00B16E7A" w:rsidRDefault="0083670E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E5FB9CE" w14:textId="77777777" w:rsidR="005713AB" w:rsidRDefault="005713AB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</w:t>
            </w:r>
          </w:p>
          <w:p w14:paraId="5967C7C3" w14:textId="77777777" w:rsidR="005713AB" w:rsidRDefault="005713AB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Карталы</w:t>
            </w:r>
          </w:p>
          <w:p w14:paraId="7D6758F4" w14:textId="77777777" w:rsidR="005713AB" w:rsidRPr="00B16E7A" w:rsidRDefault="005713AB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0CC9609" w14:textId="77777777" w:rsidR="005713AB" w:rsidRPr="00B16E7A" w:rsidRDefault="005713AB" w:rsidP="00665618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 положении на рынке труда, о правах и гарантиях в области занятости населения, об услугах предоставляемых службой занятости, о востребованных специальностях. (СМИ, листовки, буклеты, стенды, консультации групповые и индивидуальные)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3A4817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07231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DA40D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F71C6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09652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7A327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345B561D" w14:textId="77777777" w:rsidTr="00665618">
        <w:trPr>
          <w:cantSplit/>
          <w:trHeight w:val="85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0D46BA4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D65B73E" w14:textId="77777777" w:rsidR="005713AB" w:rsidRPr="00B16E7A" w:rsidRDefault="005713AB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233CA38" w14:textId="77777777" w:rsidR="005713AB" w:rsidRPr="00B16E7A" w:rsidRDefault="005713AB" w:rsidP="00665618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7E1BA8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BECF4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237E2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ABC5C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CF702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0E9AF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289805CB" w14:textId="77777777" w:rsidTr="00665618">
        <w:trPr>
          <w:cantSplit/>
          <w:trHeight w:val="549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F03578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408F7C" w14:textId="77777777" w:rsidR="005713AB" w:rsidRPr="00B16E7A" w:rsidRDefault="005713AB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CD548C" w14:textId="77777777" w:rsidR="005713AB" w:rsidRPr="00B16E7A" w:rsidRDefault="005713AB" w:rsidP="00665618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316A2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C25E9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B2B8F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6DCE5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91C2C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B6BE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5A93E0E3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B22F41E" w14:textId="77777777" w:rsidR="005713AB" w:rsidRPr="00B16E7A" w:rsidRDefault="005713AB" w:rsidP="008367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36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6FC05A8" w14:textId="77777777" w:rsidR="005713AB" w:rsidRPr="00B16E7A" w:rsidRDefault="005713AB" w:rsidP="00FA63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D71C117" w14:textId="77777777" w:rsidR="005713AB" w:rsidRPr="00B16E7A" w:rsidRDefault="005713AB" w:rsidP="00665618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организация издания печатной продукции по профилактике экстремизма и гармонизации межнациональных отношений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0097F0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59EF5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402D0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0D585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03BF4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ECCC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713AB" w:rsidRPr="00B16E7A" w14:paraId="5F692D74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76275B4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EE505F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3237D1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382044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EB622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22234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B026D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CF1452" w14:textId="77777777" w:rsidR="005713AB" w:rsidRPr="00B16E7A" w:rsidRDefault="00710D4B" w:rsidP="00710D4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4B5E30" w14:textId="77777777" w:rsidR="005713AB" w:rsidRPr="00B16E7A" w:rsidRDefault="00710D4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713AB" w:rsidRPr="00B16E7A" w14:paraId="131D0204" w14:textId="77777777" w:rsidTr="00665618">
        <w:trPr>
          <w:cantSplit/>
          <w:trHeight w:val="280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101A90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BF903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0BAFA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5E32D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D1638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E3406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298E0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3A4C46" w14:textId="77777777" w:rsidR="005713AB" w:rsidRPr="00B16E7A" w:rsidRDefault="00710D4B" w:rsidP="00710D4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8D204C" w14:textId="77777777" w:rsidR="005713AB" w:rsidRPr="00B16E7A" w:rsidRDefault="00710D4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713AB" w:rsidRPr="00B16E7A" w14:paraId="091B3779" w14:textId="77777777" w:rsidTr="00665618">
        <w:trPr>
          <w:cantSplit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E3176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разделу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060DA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47B3A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53AD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6FCE3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45A6C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713AB" w:rsidRPr="00B16E7A" w14:paraId="6724BC0F" w14:textId="77777777" w:rsidTr="00403768">
        <w:trPr>
          <w:cantSplit/>
          <w:jc w:val="center"/>
        </w:trPr>
        <w:tc>
          <w:tcPr>
            <w:tcW w:w="159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BE303" w14:textId="77777777" w:rsidR="005713AB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V. Гармонизация межэтнических и межконфессионных отношений, </w:t>
            </w:r>
          </w:p>
          <w:p w14:paraId="52B0E3E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национально-культурному взаимодействию в сообществе</w:t>
            </w:r>
          </w:p>
        </w:tc>
      </w:tr>
      <w:tr w:rsidR="005713AB" w:rsidRPr="00B16E7A" w14:paraId="48C7033C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74F77CD" w14:textId="77777777" w:rsidR="005713AB" w:rsidRPr="00B16E7A" w:rsidRDefault="0083670E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EB3999D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B18E0F9" w14:textId="77777777" w:rsidR="005713AB" w:rsidRPr="00B16E7A" w:rsidRDefault="005713AB" w:rsidP="00665618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книжных фондов библиотек поселений с целью выявления материалов, направленных на разжигание межнациональных конфликтов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47B682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56924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35A06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5772A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D52A7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CBA00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0140D516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15D3F4B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F5F8A68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F4DC300" w14:textId="77777777" w:rsidR="005713AB" w:rsidRPr="00B16E7A" w:rsidRDefault="005713AB" w:rsidP="00665618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53E9D5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279B6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1951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42331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AE734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899C5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768DC5D6" w14:textId="77777777" w:rsidTr="00665618">
        <w:trPr>
          <w:cantSplit/>
          <w:trHeight w:val="412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F3B681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15E014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21F72" w14:textId="77777777" w:rsidR="005713AB" w:rsidRPr="00B16E7A" w:rsidRDefault="005713AB" w:rsidP="00665618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BD0EC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ECA68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BD3AA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811F3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968FE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1BDA2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4786A84E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7EBACB0" w14:textId="77777777" w:rsidR="005713AB" w:rsidRPr="00B16E7A" w:rsidRDefault="0083670E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74C9ED9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культуры и спорта Карталинского муниципального района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Управление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Карталинского муниципального района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176CC8B" w14:textId="77777777" w:rsidR="005713AB" w:rsidRPr="00B16E7A" w:rsidRDefault="005713AB" w:rsidP="00665618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цикла выставок, посвященных роли и месту различных религий в культуре народов России. Организация знакомства учащихся образовательных учреждений района с указанными экспозициями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5919E9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7D627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3663B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9C353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B2D26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3F901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78B62EC8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13F380C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FA0B805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3C09492" w14:textId="77777777" w:rsidR="005713AB" w:rsidRPr="00B16E7A" w:rsidRDefault="005713AB" w:rsidP="00665618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E108F8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5E72B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631C4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400B1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F60F2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B1166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308FE073" w14:textId="77777777" w:rsidTr="00665618">
        <w:trPr>
          <w:cantSplit/>
          <w:trHeight w:val="557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02DB10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ED5BD7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E94270" w14:textId="77777777" w:rsidR="005713AB" w:rsidRPr="00B16E7A" w:rsidRDefault="005713AB" w:rsidP="00665618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A6AA2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DAE14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0045D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84310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59D74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A46A5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3D70C9AA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AA25DA4" w14:textId="77777777" w:rsidR="005713AB" w:rsidRPr="00B16E7A" w:rsidRDefault="0083670E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1EF2974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по делам культуры и спорта Карталинского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F162EEB" w14:textId="77777777" w:rsidR="005713AB" w:rsidRPr="00B16E7A" w:rsidRDefault="005713AB" w:rsidP="00665618">
            <w:pPr>
              <w:spacing w:after="0" w:line="240" w:lineRule="auto"/>
              <w:ind w:left="1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книжных выставок, обзоров на тему противодействия экстремизму на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этноконфессиональной почве на базе библиотек городских и сельских поселений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112B6C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FBB09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B33E3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66BEB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F3A2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5816D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35B44B35" w14:textId="77777777" w:rsidTr="00665618">
        <w:trPr>
          <w:cantSplit/>
          <w:trHeight w:val="403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2AF541E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DEDBE7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4AFBD2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4F7912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8849C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84260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B2906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59FD4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5597F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2264D51C" w14:textId="77777777" w:rsidTr="00665618">
        <w:trPr>
          <w:cantSplit/>
          <w:trHeight w:val="426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0B5ED9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69BD8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99034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F210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42841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D19CD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7B29C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FE247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CA928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499EF8AC" w14:textId="77777777" w:rsidTr="00665618">
        <w:trPr>
          <w:cantSplit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505B4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разделу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C99C6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82532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BC749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D220B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3D241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713AB" w:rsidRPr="00B16E7A" w14:paraId="693CBDA1" w14:textId="77777777" w:rsidTr="00403768">
        <w:trPr>
          <w:cantSplit/>
          <w:jc w:val="center"/>
        </w:trPr>
        <w:tc>
          <w:tcPr>
            <w:tcW w:w="159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6C8A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VI. Совершенствование механизмов обеспечения законности и правопорядка в сфере межнациональных отношений</w:t>
            </w:r>
          </w:p>
        </w:tc>
      </w:tr>
      <w:tr w:rsidR="005713AB" w:rsidRPr="00B16E7A" w14:paraId="1C4C475E" w14:textId="77777777" w:rsidTr="00665618">
        <w:trPr>
          <w:cantSplit/>
          <w:trHeight w:val="253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A43B935" w14:textId="77777777" w:rsidR="005713AB" w:rsidRPr="00B16E7A" w:rsidRDefault="0083670E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324F96C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Межмуниципальный отдел МВД России «Карталинский»</w:t>
            </w:r>
          </w:p>
          <w:p w14:paraId="6C8195E6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2608786" w14:textId="77777777" w:rsidR="005713AB" w:rsidRPr="00B16E7A" w:rsidRDefault="005713AB" w:rsidP="00C15CD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предусмотренных законодательством мер по предотвращению проявлений экстремизма при проведении публичных мероприятий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C3BF9F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F1743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0422A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B1E47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97735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319C7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186B0AC3" w14:textId="77777777" w:rsidTr="00665618">
        <w:trPr>
          <w:cantSplit/>
          <w:trHeight w:val="243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355A953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F1B8EC2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F40ADA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F51A46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1DA02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958E4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7FDD5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59FD4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56AE5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1270D65C" w14:textId="77777777" w:rsidTr="00665618">
        <w:trPr>
          <w:cantSplit/>
          <w:trHeight w:val="147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D88956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D9AD2E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D5924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5A96F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5DAF3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186B2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D3DFF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44831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65DA3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323ED8F8" w14:textId="77777777" w:rsidTr="00665618">
        <w:trPr>
          <w:cantSplit/>
          <w:trHeight w:val="279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DDC3641" w14:textId="77777777" w:rsidR="005713AB" w:rsidRPr="00B16E7A" w:rsidRDefault="0083670E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41A233E" w14:textId="77777777" w:rsidR="005525B3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Межмуниципальный отдел МВД </w:t>
            </w:r>
          </w:p>
          <w:p w14:paraId="09C6F43E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 «Карталинский»</w:t>
            </w:r>
          </w:p>
          <w:p w14:paraId="3094A586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19EC598" w14:textId="77777777" w:rsidR="005525B3" w:rsidRDefault="005713AB" w:rsidP="0066561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комплекса оперативно-</w:t>
            </w:r>
          </w:p>
          <w:p w14:paraId="530F2FBC" w14:textId="77777777" w:rsidR="005713AB" w:rsidRPr="00B16E7A" w:rsidRDefault="005713AB" w:rsidP="0066561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профилактических мероприятий направленных на недопущение экстремистских проявлений в период подготовки, проведения культурно-массовых и общественно-политических мероприятий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8A71F2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621B0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B4379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C6218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0036C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2D70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54E875BC" w14:textId="77777777" w:rsidTr="00665618">
        <w:trPr>
          <w:cantSplit/>
          <w:trHeight w:val="761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30165DE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51CA55B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7007060" w14:textId="77777777" w:rsidR="005713AB" w:rsidRPr="00B16E7A" w:rsidRDefault="005713AB" w:rsidP="0066561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6E3BDF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FB4AD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7367C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6154A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F93AD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5368C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76E6F990" w14:textId="77777777" w:rsidTr="00665618">
        <w:trPr>
          <w:cantSplit/>
          <w:trHeight w:val="219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4F9916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4C00AD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C2A1D2" w14:textId="77777777" w:rsidR="005713AB" w:rsidRPr="00B16E7A" w:rsidRDefault="005713AB" w:rsidP="0066561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C6DF3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6EFB0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A0390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B83EA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47306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17D22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3EA0C83A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600F4C3" w14:textId="77777777" w:rsidR="005713AB" w:rsidRPr="00B16E7A" w:rsidRDefault="0083670E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DBAA299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Межмуниципальный отдел МВД России «Карталинский»</w:t>
            </w:r>
          </w:p>
          <w:p w14:paraId="3BFCA58B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66796CB" w14:textId="77777777" w:rsidR="005713AB" w:rsidRPr="00B16E7A" w:rsidRDefault="005713AB" w:rsidP="0066561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мероприятий с гражданами из среды недавних мигрантов в части их адаптации и интеграции в законопослушную общественную жизнь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F10C6A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A1FDD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94D12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2915D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7D44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D7E60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5C93DAA5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392E348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CA32379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994A469" w14:textId="77777777" w:rsidR="005713AB" w:rsidRPr="00B16E7A" w:rsidRDefault="005713AB" w:rsidP="0066561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674269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FA200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ABF2A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88D46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491DD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0A20A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4999A88C" w14:textId="77777777" w:rsidTr="00665618">
        <w:trPr>
          <w:cantSplit/>
          <w:trHeight w:val="171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F37D15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66076A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373211" w14:textId="77777777" w:rsidR="005713AB" w:rsidRPr="00B16E7A" w:rsidRDefault="005713AB" w:rsidP="0066561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8897B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31CDC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B12EC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5B709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FA24F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69241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66F84FA0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6E3E3D2" w14:textId="77777777" w:rsidR="005713AB" w:rsidRPr="00B16E7A" w:rsidRDefault="0083670E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FA7A46B" w14:textId="77777777" w:rsidR="005713AB" w:rsidRPr="003C24D6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Межмуниципальный отдел МВД России «Карталинский»</w:t>
            </w:r>
          </w:p>
          <w:p w14:paraId="2D5B4808" w14:textId="77777777" w:rsidR="005713AB" w:rsidRPr="00B16E7A" w:rsidRDefault="005713AB" w:rsidP="00FA635F">
            <w:pPr>
              <w:spacing w:after="0" w:line="240" w:lineRule="auto"/>
              <w:ind w:left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743DFCC" w14:textId="51DDE04C" w:rsidR="005713AB" w:rsidRPr="00B16E7A" w:rsidRDefault="005713AB" w:rsidP="0066561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выявлению полиграфических учреждений, занимающихся издательской деятельностью экстремистской направленности, а также выявления лиц</w:t>
            </w:r>
            <w:r w:rsidR="00836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распространяющих среди </w:t>
            </w:r>
            <w:proofErr w:type="gramStart"/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учащихся,  студентов</w:t>
            </w:r>
            <w:proofErr w:type="gramEnd"/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литературу и агитационные материалы экстремистского содержания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1ED413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ECC0D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AEBF5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F022A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6E790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24B31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65ED5278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5F13A32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F6652C7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38266B2" w14:textId="77777777" w:rsidR="005713AB" w:rsidRPr="00B16E7A" w:rsidRDefault="005713AB" w:rsidP="0066561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CAAA2A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2F321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A1908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31207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B673C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83A8B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29CFC82F" w14:textId="77777777" w:rsidTr="00665618">
        <w:trPr>
          <w:cantSplit/>
          <w:trHeight w:val="704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C81B07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5AB9A3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909336" w14:textId="77777777" w:rsidR="005713AB" w:rsidRPr="00B16E7A" w:rsidRDefault="005713AB" w:rsidP="0066561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6C2EC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4C1A1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9166A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1CECE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B8ABF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AAD58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30036AAD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33F8905" w14:textId="77777777" w:rsidR="005713AB" w:rsidRPr="00B16E7A" w:rsidRDefault="0083670E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7784567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Межмуниципальный отдел МВД России «Карталинский»</w:t>
            </w:r>
          </w:p>
          <w:p w14:paraId="3C0B7049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27CC08D" w14:textId="47F2AFE1" w:rsidR="005713AB" w:rsidRPr="00B16E7A" w:rsidRDefault="005713AB" w:rsidP="0066561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получению упреждающей информации с целью выявления лиц, склоняющих молодежь к экстремистской деятельности, созданию различных объединений, движений экстремистской направленности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6F3AA8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E0E31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73D29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63261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B98A3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8207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13C9315C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0E202DB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386882C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B22A66C" w14:textId="77777777" w:rsidR="005713AB" w:rsidRPr="00B16E7A" w:rsidRDefault="005713AB" w:rsidP="0066561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B575E0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BF998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72699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4AE9D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F9479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CB3C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6230DB25" w14:textId="77777777" w:rsidTr="00665618">
        <w:trPr>
          <w:cantSplit/>
          <w:trHeight w:val="395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877510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6BE1F2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C7AC13" w14:textId="77777777" w:rsidR="005713AB" w:rsidRPr="00B16E7A" w:rsidRDefault="005713AB" w:rsidP="0066561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21205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E3198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571B0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B56E6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5862F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D994D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0A7B008A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753F3C2" w14:textId="77777777" w:rsidR="005713AB" w:rsidRPr="00B16E7A" w:rsidRDefault="0083670E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ABB20BC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Карталинского муниципального района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Межмуниципальный отдел МВД России «Карталинский»</w:t>
            </w:r>
          </w:p>
          <w:p w14:paraId="37E39C2C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1EB0F97" w14:textId="248212BE" w:rsidR="001F7B38" w:rsidRDefault="005713AB" w:rsidP="0066561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бесед в образовате</w:t>
            </w:r>
            <w:r w:rsidR="006277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21C1D1E6" w14:textId="77777777" w:rsidR="005713AB" w:rsidRPr="00B16E7A" w:rsidRDefault="005713AB" w:rsidP="0066561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льных учреждениях на темы: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39E275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57223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C7B4D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71DD1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CC48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4B655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7537EE4D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2BD06A7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590A015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85A2B7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641FBA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5FE87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66234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6432F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04BF5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2E607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58E81CAE" w14:textId="77777777" w:rsidTr="00665618">
        <w:trPr>
          <w:cantSplit/>
          <w:trHeight w:val="720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DBDF2D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19E71C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C4289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56EA3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6468B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1236C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CC6BA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49B25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4C806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0D947056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BA130E0" w14:textId="77777777" w:rsidR="005713AB" w:rsidRPr="00720D2A" w:rsidRDefault="0083670E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  <w:r w:rsidR="005713AB" w:rsidRPr="0072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1DCF045" w14:textId="77777777" w:rsidR="001F7B38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Отделение по вопросам миграции </w:t>
            </w:r>
          </w:p>
          <w:p w14:paraId="23FA5A50" w14:textId="77777777" w:rsidR="001F7B38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Межмуниципального отдела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МВД</w:t>
            </w:r>
          </w:p>
          <w:p w14:paraId="56678155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 «Карталинский»</w:t>
            </w:r>
          </w:p>
          <w:p w14:paraId="5BD984A6" w14:textId="77777777" w:rsidR="00CC4936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</w:t>
            </w:r>
            <w:proofErr w:type="gramStart"/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CC4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F7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4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</w:t>
            </w:r>
            <w:proofErr w:type="gramEnd"/>
            <w:r w:rsidR="00CC4936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г. Карталы</w:t>
            </w:r>
          </w:p>
          <w:p w14:paraId="42C2CE4A" w14:textId="77777777" w:rsidR="005713AB" w:rsidRPr="00CA4C40" w:rsidRDefault="00CC4936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1094B50" w14:textId="77777777" w:rsidR="006277FE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ситуации на рынке труда</w:t>
            </w:r>
          </w:p>
          <w:p w14:paraId="4670BBA2" w14:textId="3BBE5D2D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6277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 использования иностранной рабочей силы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DDB0C0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68F15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FE474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0157F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9860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B6F9A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40A33B5B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12A63F9A" w14:textId="77777777" w:rsidR="005713AB" w:rsidRPr="00720D2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EE2BECE" w14:textId="77777777" w:rsidR="005713AB" w:rsidRPr="00CA4C40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BBE9FB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B0299E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D826D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57B93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6A218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9596C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7375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611E94AA" w14:textId="77777777" w:rsidTr="00665618">
        <w:trPr>
          <w:cantSplit/>
          <w:trHeight w:val="111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128ECB9" w14:textId="77777777" w:rsidR="005713AB" w:rsidRPr="00720D2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0E46CE" w14:textId="77777777" w:rsidR="005713AB" w:rsidRPr="00CA4C40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BF1F4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1EF95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FB08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342C5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96FF9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D938B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60FED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01709EE4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D3A2DEC" w14:textId="77777777" w:rsidR="005713AB" w:rsidRPr="00720D2A" w:rsidRDefault="0083670E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5713AB" w:rsidRPr="0072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C00B3B6" w14:textId="77777777" w:rsidR="005713AB" w:rsidRPr="00B16E7A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по вопросам миграции Межмуниципального отдела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МВД России «Карталинский»</w:t>
            </w:r>
          </w:p>
          <w:p w14:paraId="71FB4C6B" w14:textId="77777777" w:rsidR="005713AB" w:rsidRPr="00CA4C40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0AF9616" w14:textId="77777777" w:rsidR="005713AB" w:rsidRPr="00B16E7A" w:rsidRDefault="005713AB" w:rsidP="00665618">
            <w:pPr>
              <w:spacing w:after="0" w:line="240" w:lineRule="auto"/>
              <w:ind w:right="-108" w:firstLine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</w:t>
            </w:r>
            <w:r w:rsidR="00836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направленных на предупреждение и пресечение незаконной миграции на территории Карталинского</w:t>
            </w:r>
            <w:r w:rsidR="00836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36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proofErr w:type="gramEnd"/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B1DB58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C9558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E30E7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AE865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65219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C71B5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0C598F23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588C52D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A52DCEC" w14:textId="77777777" w:rsidR="005713AB" w:rsidRPr="00B16E7A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7F20E5E" w14:textId="77777777" w:rsidR="005713AB" w:rsidRPr="00B16E7A" w:rsidRDefault="005713AB" w:rsidP="00665618">
            <w:pPr>
              <w:spacing w:after="0" w:line="240" w:lineRule="auto"/>
              <w:ind w:right="-108" w:firstLine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C1E14A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0BF34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81FBF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ABD32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D131C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6F5D4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6153487B" w14:textId="77777777" w:rsidTr="00665618">
        <w:trPr>
          <w:cantSplit/>
          <w:trHeight w:val="137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2D4E33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1E9DD6" w14:textId="77777777" w:rsidR="005713AB" w:rsidRPr="00B16E7A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99EC30" w14:textId="77777777" w:rsidR="005713AB" w:rsidRPr="00B16E7A" w:rsidRDefault="005713AB" w:rsidP="00665618">
            <w:pPr>
              <w:spacing w:after="0" w:line="240" w:lineRule="auto"/>
              <w:ind w:right="-108" w:firstLine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06D84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A4431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AF53E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3195E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4FF35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3639C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3A71C83E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3107192" w14:textId="77777777" w:rsidR="005713AB" w:rsidRPr="00B16E7A" w:rsidRDefault="0083670E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8E1D48B" w14:textId="77777777" w:rsidR="005713AB" w:rsidRPr="00B16E7A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по вопросам миграции Межмуниципального отдела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МВД России «Карталинский»</w:t>
            </w:r>
          </w:p>
          <w:p w14:paraId="4AA39E8E" w14:textId="77777777" w:rsidR="005713AB" w:rsidRPr="00CA4C40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206810F" w14:textId="77777777" w:rsidR="005713AB" w:rsidRPr="00B16E7A" w:rsidRDefault="005713AB" w:rsidP="00665618">
            <w:pPr>
              <w:spacing w:after="0" w:line="240" w:lineRule="auto"/>
              <w:ind w:right="-108" w:firstLine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 представителями диаспор и этнических сообществ с руководством УФМС в решении возникающих проблем между мигрантами и работодателями на рынке труда в части использования иностранной рабочей силы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E91DD4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E231C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9B7E8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50AF9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6E264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C0330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1FF85161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3A1BB76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45701AB" w14:textId="77777777" w:rsidR="005713AB" w:rsidRPr="00B16E7A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8E7D982" w14:textId="77777777" w:rsidR="005713AB" w:rsidRPr="00B16E7A" w:rsidRDefault="005713AB" w:rsidP="00665618">
            <w:pPr>
              <w:spacing w:after="0" w:line="240" w:lineRule="auto"/>
              <w:ind w:right="-108" w:firstLine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19028A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74024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89454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34623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A9414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3B3F4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7777CC03" w14:textId="77777777" w:rsidTr="00665618">
        <w:trPr>
          <w:cantSplit/>
          <w:trHeight w:val="513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456B90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0408C5" w14:textId="77777777" w:rsidR="005713AB" w:rsidRPr="00B16E7A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D14A40" w14:textId="77777777" w:rsidR="005713AB" w:rsidRPr="00B16E7A" w:rsidRDefault="005713AB" w:rsidP="00665618">
            <w:pPr>
              <w:spacing w:after="0" w:line="240" w:lineRule="auto"/>
              <w:ind w:right="-108" w:firstLine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1A6D8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E91D6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18C85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CA6AA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695EB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64074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20EAA77A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9DA894C" w14:textId="77777777" w:rsidR="005713AB" w:rsidRPr="00B16E7A" w:rsidRDefault="0083670E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FD20C56" w14:textId="77777777" w:rsidR="005713AB" w:rsidRPr="00B16E7A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по вопросам миграции Межмуниципального отдела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МВД России «Карталинский»</w:t>
            </w:r>
          </w:p>
          <w:p w14:paraId="18303662" w14:textId="77777777" w:rsidR="005713AB" w:rsidRPr="00CA4C40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CA2F9BD" w14:textId="77777777" w:rsidR="005713AB" w:rsidRPr="00B16E7A" w:rsidRDefault="005713AB" w:rsidP="00665618">
            <w:pPr>
              <w:spacing w:after="0" w:line="240" w:lineRule="auto"/>
              <w:ind w:right="-108" w:firstLine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семинаров с участием работодателей, лиц принимающих иностранных граждан по вопросам законности пребывания иностранных граждан на территории района, осуществления ими трудовой деятельности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3537A9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93A04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792D1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C4C9D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8107C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13B3E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09DFEB87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6527AA0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DB24C38" w14:textId="77777777" w:rsidR="005713AB" w:rsidRPr="00B16E7A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C22E857" w14:textId="77777777" w:rsidR="005713AB" w:rsidRPr="00B16E7A" w:rsidRDefault="005713AB" w:rsidP="00665618">
            <w:pPr>
              <w:spacing w:after="0" w:line="240" w:lineRule="auto"/>
              <w:ind w:right="-108" w:firstLine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238564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53BC3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674CB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F6C2B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982C1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11B4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7E4E6B9C" w14:textId="77777777" w:rsidTr="00665618">
        <w:trPr>
          <w:cantSplit/>
          <w:trHeight w:val="576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E5B5C2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EA3FC5" w14:textId="77777777" w:rsidR="005713AB" w:rsidRPr="00B16E7A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9D440E" w14:textId="77777777" w:rsidR="005713AB" w:rsidRPr="00B16E7A" w:rsidRDefault="005713AB" w:rsidP="00665618">
            <w:pPr>
              <w:spacing w:after="0" w:line="240" w:lineRule="auto"/>
              <w:ind w:right="-108" w:firstLine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489E9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F9922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67AC2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44BF9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76F91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3FD80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520A970C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1834A5E" w14:textId="77777777" w:rsidR="005713AB" w:rsidRPr="00B16E7A" w:rsidRDefault="0083670E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4C8B404" w14:textId="77777777" w:rsidR="005713AB" w:rsidRPr="00B16E7A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по вопросам миграции Межмуниципального отдела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МВД России «Карталинский»</w:t>
            </w:r>
          </w:p>
          <w:p w14:paraId="62AEDC50" w14:textId="77777777" w:rsidR="005713AB" w:rsidRPr="00CA4C40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946C140" w14:textId="77777777" w:rsidR="005713AB" w:rsidRPr="00B16E7A" w:rsidRDefault="005713AB" w:rsidP="00665618">
            <w:pPr>
              <w:spacing w:after="0" w:line="240" w:lineRule="auto"/>
              <w:ind w:right="-108" w:firstLine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за местами компактного проживания иностранных граждан на предмет возможного распространения литературы экстремистского и этносепаратистского характера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A70AC6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9405A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A99DA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11DC2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3848E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523D6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49B779F6" w14:textId="77777777" w:rsidTr="00665618">
        <w:trPr>
          <w:cantSplit/>
          <w:trHeight w:val="22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7B51802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0AE1504" w14:textId="77777777" w:rsidR="005713AB" w:rsidRPr="00B16E7A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168DA73" w14:textId="77777777" w:rsidR="005713AB" w:rsidRPr="00B16E7A" w:rsidRDefault="005713AB" w:rsidP="00665618">
            <w:pPr>
              <w:spacing w:after="0" w:line="240" w:lineRule="auto"/>
              <w:ind w:right="-108" w:firstLine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E9136C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EE92A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7D98A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57123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63B5D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446A8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29FDB82D" w14:textId="77777777" w:rsidTr="00665618">
        <w:trPr>
          <w:cantSplit/>
          <w:trHeight w:val="374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ECEB6B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43ACD1" w14:textId="77777777" w:rsidR="005713AB" w:rsidRPr="00B16E7A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49CC2D" w14:textId="77777777" w:rsidR="005713AB" w:rsidRPr="00B16E7A" w:rsidRDefault="005713AB" w:rsidP="00665618">
            <w:pPr>
              <w:spacing w:after="0" w:line="240" w:lineRule="auto"/>
              <w:ind w:right="-108" w:firstLine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2ADD1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70E09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642EB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61B92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08618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938FB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670EEF3B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58F5584" w14:textId="77777777" w:rsidR="005713AB" w:rsidRPr="00B16E7A" w:rsidRDefault="0083670E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6D06126" w14:textId="77777777" w:rsidR="005713AB" w:rsidRPr="00B16E7A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по вопросам миграции Межмуниципального отдела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МВД России «Карталинский»</w:t>
            </w:r>
          </w:p>
          <w:p w14:paraId="632BD17C" w14:textId="77777777" w:rsidR="005713AB" w:rsidRPr="00CA4C40" w:rsidRDefault="005713AB" w:rsidP="00FA635F">
            <w:pPr>
              <w:spacing w:after="0" w:line="240" w:lineRule="auto"/>
              <w:ind w:left="24" w:right="-108" w:hanging="24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6E6B686" w14:textId="0DFBDE15" w:rsidR="005713AB" w:rsidRPr="00B16E7A" w:rsidRDefault="005713AB" w:rsidP="00665618">
            <w:pPr>
              <w:spacing w:after="0" w:line="240" w:lineRule="auto"/>
              <w:ind w:right="-108" w:firstLine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 предприятиями жилищно-коммунального хозяйства, управляющими компаниями по выявлению лиц, сдающих жилые помещения в поднаем, и фактов проживания в жилых помещениях граждан без регистрации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BF506C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10C5F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86B8B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69429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2C42F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0F83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09825B31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42FC8C7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DA4950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DF52BE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1A2A73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F5E8C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F1226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C1446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69D06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6BCC1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085DB304" w14:textId="77777777" w:rsidTr="00665618">
        <w:trPr>
          <w:cantSplit/>
          <w:trHeight w:val="524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8F1149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AF714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9A29E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476794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5D639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C38FD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723D9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B1A7E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82AE1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03B83CFE" w14:textId="77777777" w:rsidTr="00665618">
        <w:trPr>
          <w:cantSplit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A9459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разделу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E09BD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C727A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47F88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15E68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39853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713AB" w:rsidRPr="00B16E7A" w14:paraId="36C7E9B8" w14:textId="77777777" w:rsidTr="00403768">
        <w:trPr>
          <w:cantSplit/>
          <w:jc w:val="center"/>
        </w:trPr>
        <w:tc>
          <w:tcPr>
            <w:tcW w:w="159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87D9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VII. Организация межведомственного взаимодействия в сфере профилактики и противодействия проявлениям экстремизма</w:t>
            </w:r>
          </w:p>
        </w:tc>
      </w:tr>
      <w:tr w:rsidR="005713AB" w:rsidRPr="00B16E7A" w14:paraId="0B4EE091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E5E1116" w14:textId="77777777" w:rsidR="005713AB" w:rsidRPr="00B16E7A" w:rsidRDefault="00C72BBD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9C23947" w14:textId="77777777" w:rsidR="005713AB" w:rsidRPr="00713F67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Карталинского муниципального района</w:t>
            </w:r>
            <w:r w:rsidRPr="0071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5B1C5326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МК</w:t>
            </w:r>
            <w:r w:rsidRPr="0071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«Управление по делам ГО и ЧС района</w:t>
            </w:r>
            <w:r w:rsidRPr="0071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8AECA65" w14:textId="77777777" w:rsidR="005713AB" w:rsidRPr="00B16E7A" w:rsidRDefault="005713AB" w:rsidP="00665618">
            <w:pPr>
              <w:spacing w:after="0" w:line="240" w:lineRule="auto"/>
              <w:ind w:left="12" w:right="-108"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семинаров по проблемам профилактики проявлений экстремизма,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формирования толерантности и межэтнической культуры, профилактики агрессивного поведения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4976C9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2EC0C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A5F11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1F3A6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0F5D1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737B53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2D2343D4" w14:textId="77777777" w:rsidTr="00665618">
        <w:trPr>
          <w:cantSplit/>
          <w:trHeight w:val="96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6C09E41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280B9F2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F6A6689" w14:textId="77777777" w:rsidR="005713AB" w:rsidRPr="00B16E7A" w:rsidRDefault="005713AB" w:rsidP="00665618">
            <w:pPr>
              <w:spacing w:after="0" w:line="240" w:lineRule="auto"/>
              <w:ind w:left="12" w:right="-108"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FEC65A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04368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AD56E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EB9EA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334D0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1FF5B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6A07102A" w14:textId="77777777" w:rsidTr="00665618">
        <w:trPr>
          <w:cantSplit/>
          <w:trHeight w:val="428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CEDF2A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8209CB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BE7B87" w14:textId="77777777" w:rsidR="005713AB" w:rsidRPr="00B16E7A" w:rsidRDefault="005713AB" w:rsidP="00665618">
            <w:pPr>
              <w:spacing w:after="0" w:line="240" w:lineRule="auto"/>
              <w:ind w:left="12" w:right="-108"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95A82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60F6A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E227C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1CB3F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31E1A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B91D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0A7823C4" w14:textId="77777777" w:rsidTr="00665618">
        <w:trPr>
          <w:cantSplit/>
          <w:trHeight w:val="9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C040F79" w14:textId="77777777" w:rsidR="005713AB" w:rsidRPr="00B16E7A" w:rsidRDefault="00C72BBD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2D2643B" w14:textId="77777777" w:rsidR="005713AB" w:rsidRPr="00713F67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Карталинского муниципального района</w:t>
            </w:r>
            <w:r w:rsidRPr="0071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4C5C0C04" w14:textId="77777777" w:rsidR="005713AB" w:rsidRPr="00B16E7A" w:rsidRDefault="005713AB" w:rsidP="00FA635F">
            <w:pPr>
              <w:spacing w:after="0" w:line="240" w:lineRule="auto"/>
              <w:ind w:left="2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</w:t>
            </w:r>
            <w:r w:rsidRPr="0071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«Управление по делам ГО и ЧС Карталинского района</w:t>
            </w:r>
            <w:r w:rsidRPr="00713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245D477" w14:textId="77777777" w:rsidR="005713AB" w:rsidRPr="00B16E7A" w:rsidRDefault="005713AB" w:rsidP="00665618">
            <w:pPr>
              <w:spacing w:after="0" w:line="240" w:lineRule="auto"/>
              <w:ind w:left="12" w:right="-108"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постоянного обмена оперативной и иной значимой информацией между всеми заинтересованными ведомствами в интересах противодействия проявлениям экстремизма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BF498F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9E383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DF950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663CAF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3301E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D6BA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58186F60" w14:textId="77777777" w:rsidTr="00665618">
        <w:trPr>
          <w:cantSplit/>
          <w:trHeight w:val="288"/>
          <w:jc w:val="center"/>
        </w:trPr>
        <w:tc>
          <w:tcPr>
            <w:tcW w:w="551" w:type="dxa"/>
            <w:vMerge/>
            <w:tcBorders>
              <w:right w:val="nil"/>
            </w:tcBorders>
            <w:shd w:val="clear" w:color="auto" w:fill="auto"/>
          </w:tcPr>
          <w:p w14:paraId="3E00C2D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E4055A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522B87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00A998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1692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1CAA9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C9CC3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AAF2A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2CBB41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538C2DFA" w14:textId="77777777" w:rsidTr="00665618">
        <w:trPr>
          <w:cantSplit/>
          <w:trHeight w:val="277"/>
          <w:jc w:val="center"/>
        </w:trPr>
        <w:tc>
          <w:tcPr>
            <w:tcW w:w="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C7589A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2E5BA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7DFD6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6FA1C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9D1F37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C34576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4CC0D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8E02EA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2C7EB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3AB" w:rsidRPr="00B16E7A" w14:paraId="5D20A248" w14:textId="77777777" w:rsidTr="00665618">
        <w:trPr>
          <w:cantSplit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CCC515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разделу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B19ABC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89EB8D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1E3E1E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41B9B9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7ECA3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713AB" w:rsidRPr="00E157C7" w14:paraId="6342BC1B" w14:textId="77777777" w:rsidTr="00665618">
        <w:trPr>
          <w:cantSplit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FE7920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7999B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C6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0ADA32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618C6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5415E6" w14:textId="77777777" w:rsidR="005713AB" w:rsidRPr="00B16E7A" w:rsidRDefault="00C60E00" w:rsidP="00C60E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</w:t>
            </w:r>
            <w:r w:rsidR="0057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713AB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7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D8E128" w14:textId="77777777" w:rsidR="005713AB" w:rsidRPr="00B16E7A" w:rsidRDefault="005713AB" w:rsidP="004037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C6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57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2374C53" w14:textId="77777777" w:rsidR="005713AB" w:rsidRDefault="005713AB" w:rsidP="005713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77D0EF" w14:textId="77777777" w:rsidR="005713AB" w:rsidRPr="006536CB" w:rsidRDefault="005713AB" w:rsidP="005713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*МБ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средства местного бюджета финансирования</w:t>
      </w:r>
    </w:p>
    <w:p w14:paraId="0597574A" w14:textId="77777777" w:rsidR="00752378" w:rsidRPr="009D7E89" w:rsidRDefault="00752378" w:rsidP="009D7E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52378" w:rsidRPr="009D7E89" w:rsidSect="005C2668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56D56" w14:textId="77777777" w:rsidR="007E667A" w:rsidRDefault="007E667A" w:rsidP="00997407">
      <w:pPr>
        <w:spacing w:after="0" w:line="240" w:lineRule="auto"/>
      </w:pPr>
      <w:r>
        <w:separator/>
      </w:r>
    </w:p>
  </w:endnote>
  <w:endnote w:type="continuationSeparator" w:id="0">
    <w:p w14:paraId="07AFC440" w14:textId="77777777" w:rsidR="007E667A" w:rsidRDefault="007E667A" w:rsidP="0099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748F9" w14:textId="77777777" w:rsidR="007E667A" w:rsidRDefault="007E667A" w:rsidP="00997407">
      <w:pPr>
        <w:spacing w:after="0" w:line="240" w:lineRule="auto"/>
      </w:pPr>
      <w:r>
        <w:separator/>
      </w:r>
    </w:p>
  </w:footnote>
  <w:footnote w:type="continuationSeparator" w:id="0">
    <w:p w14:paraId="3DAFEFB5" w14:textId="77777777" w:rsidR="007E667A" w:rsidRDefault="007E667A" w:rsidP="0099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06438"/>
      <w:docPartObj>
        <w:docPartGallery w:val="Page Numbers (Top of Page)"/>
        <w:docPartUnique/>
      </w:docPartObj>
    </w:sdtPr>
    <w:sdtEndPr/>
    <w:sdtContent>
      <w:p w14:paraId="2CF3CCF6" w14:textId="77777777" w:rsidR="00D240F7" w:rsidRPr="002F4E54" w:rsidRDefault="00D240F7" w:rsidP="00997407">
        <w:pPr>
          <w:pStyle w:val="a3"/>
          <w:jc w:val="center"/>
        </w:pPr>
        <w:r w:rsidRPr="002F4E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4E5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F4E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F4E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531C"/>
    <w:multiLevelType w:val="multilevel"/>
    <w:tmpl w:val="64B01C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FA6A0F"/>
    <w:multiLevelType w:val="hybridMultilevel"/>
    <w:tmpl w:val="3DF07D8C"/>
    <w:lvl w:ilvl="0" w:tplc="CB02A0B8">
      <w:start w:val="1"/>
      <w:numFmt w:val="decimal"/>
      <w:lvlText w:val="%1."/>
      <w:lvlJc w:val="left"/>
      <w:pPr>
        <w:ind w:left="105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3C6B02B0"/>
    <w:multiLevelType w:val="multilevel"/>
    <w:tmpl w:val="B7E2F338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C14F36"/>
    <w:multiLevelType w:val="hybridMultilevel"/>
    <w:tmpl w:val="34A4FDCC"/>
    <w:lvl w:ilvl="0" w:tplc="B7E42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D7F20"/>
    <w:multiLevelType w:val="hybridMultilevel"/>
    <w:tmpl w:val="6F06D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74E14"/>
    <w:multiLevelType w:val="hybridMultilevel"/>
    <w:tmpl w:val="5AC25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E6"/>
    <w:rsid w:val="00002F68"/>
    <w:rsid w:val="00013053"/>
    <w:rsid w:val="00013507"/>
    <w:rsid w:val="00020D83"/>
    <w:rsid w:val="0002716D"/>
    <w:rsid w:val="00037201"/>
    <w:rsid w:val="00037D98"/>
    <w:rsid w:val="000554BC"/>
    <w:rsid w:val="000764E6"/>
    <w:rsid w:val="00083684"/>
    <w:rsid w:val="000B331B"/>
    <w:rsid w:val="000B5930"/>
    <w:rsid w:val="000C12EA"/>
    <w:rsid w:val="000D15A5"/>
    <w:rsid w:val="000D4E84"/>
    <w:rsid w:val="000E6D7F"/>
    <w:rsid w:val="000F142F"/>
    <w:rsid w:val="000F6B6A"/>
    <w:rsid w:val="00110885"/>
    <w:rsid w:val="0012106E"/>
    <w:rsid w:val="00127848"/>
    <w:rsid w:val="00137294"/>
    <w:rsid w:val="00155F3F"/>
    <w:rsid w:val="00176C6F"/>
    <w:rsid w:val="001A2519"/>
    <w:rsid w:val="001A46E9"/>
    <w:rsid w:val="001C3522"/>
    <w:rsid w:val="001C7131"/>
    <w:rsid w:val="001C73E5"/>
    <w:rsid w:val="001C7E02"/>
    <w:rsid w:val="001D0413"/>
    <w:rsid w:val="001E45F9"/>
    <w:rsid w:val="001F0339"/>
    <w:rsid w:val="001F7B38"/>
    <w:rsid w:val="002130B8"/>
    <w:rsid w:val="00215F5E"/>
    <w:rsid w:val="00236A01"/>
    <w:rsid w:val="00240EAD"/>
    <w:rsid w:val="00250FFE"/>
    <w:rsid w:val="00270E80"/>
    <w:rsid w:val="00275CC0"/>
    <w:rsid w:val="00294760"/>
    <w:rsid w:val="002A53C2"/>
    <w:rsid w:val="002B1EAB"/>
    <w:rsid w:val="002D0EFA"/>
    <w:rsid w:val="002E4A6F"/>
    <w:rsid w:val="002F4E54"/>
    <w:rsid w:val="002F66CF"/>
    <w:rsid w:val="002F7272"/>
    <w:rsid w:val="003003E2"/>
    <w:rsid w:val="00302227"/>
    <w:rsid w:val="0030355D"/>
    <w:rsid w:val="0031299F"/>
    <w:rsid w:val="00315065"/>
    <w:rsid w:val="00323EF0"/>
    <w:rsid w:val="003240CF"/>
    <w:rsid w:val="00330F6A"/>
    <w:rsid w:val="0033138E"/>
    <w:rsid w:val="00332A88"/>
    <w:rsid w:val="00341EE0"/>
    <w:rsid w:val="00354732"/>
    <w:rsid w:val="00373797"/>
    <w:rsid w:val="00376688"/>
    <w:rsid w:val="00376B91"/>
    <w:rsid w:val="00381E6C"/>
    <w:rsid w:val="0038249C"/>
    <w:rsid w:val="00383B20"/>
    <w:rsid w:val="00392122"/>
    <w:rsid w:val="00393B46"/>
    <w:rsid w:val="003A1AEA"/>
    <w:rsid w:val="003C381F"/>
    <w:rsid w:val="003F6458"/>
    <w:rsid w:val="003F6F7B"/>
    <w:rsid w:val="00403768"/>
    <w:rsid w:val="004070D5"/>
    <w:rsid w:val="00413426"/>
    <w:rsid w:val="004173A4"/>
    <w:rsid w:val="0041778E"/>
    <w:rsid w:val="004261EC"/>
    <w:rsid w:val="00431A87"/>
    <w:rsid w:val="00441302"/>
    <w:rsid w:val="0044402C"/>
    <w:rsid w:val="00455326"/>
    <w:rsid w:val="00470D54"/>
    <w:rsid w:val="00477FE6"/>
    <w:rsid w:val="004C24F8"/>
    <w:rsid w:val="004C46FA"/>
    <w:rsid w:val="004D573A"/>
    <w:rsid w:val="004E5D5D"/>
    <w:rsid w:val="004F1784"/>
    <w:rsid w:val="00532233"/>
    <w:rsid w:val="00534967"/>
    <w:rsid w:val="005415A2"/>
    <w:rsid w:val="00550B7B"/>
    <w:rsid w:val="005525B3"/>
    <w:rsid w:val="00567EC8"/>
    <w:rsid w:val="005713AB"/>
    <w:rsid w:val="00573F2A"/>
    <w:rsid w:val="0057520E"/>
    <w:rsid w:val="00576B29"/>
    <w:rsid w:val="005959FC"/>
    <w:rsid w:val="005A52AA"/>
    <w:rsid w:val="005C2668"/>
    <w:rsid w:val="005E56C1"/>
    <w:rsid w:val="005F2F19"/>
    <w:rsid w:val="006019CB"/>
    <w:rsid w:val="006277FE"/>
    <w:rsid w:val="0062784B"/>
    <w:rsid w:val="00627FE8"/>
    <w:rsid w:val="00634DA7"/>
    <w:rsid w:val="00656B55"/>
    <w:rsid w:val="006652AE"/>
    <w:rsid w:val="00665618"/>
    <w:rsid w:val="006757BB"/>
    <w:rsid w:val="006968CF"/>
    <w:rsid w:val="006A754F"/>
    <w:rsid w:val="006C10B1"/>
    <w:rsid w:val="006C25CE"/>
    <w:rsid w:val="006D67A6"/>
    <w:rsid w:val="006D78CB"/>
    <w:rsid w:val="006D7AD5"/>
    <w:rsid w:val="006F578C"/>
    <w:rsid w:val="00706F2F"/>
    <w:rsid w:val="00710D4B"/>
    <w:rsid w:val="00725552"/>
    <w:rsid w:val="00730CE8"/>
    <w:rsid w:val="00752378"/>
    <w:rsid w:val="007703D1"/>
    <w:rsid w:val="00774559"/>
    <w:rsid w:val="00776F19"/>
    <w:rsid w:val="00777D82"/>
    <w:rsid w:val="007B156E"/>
    <w:rsid w:val="007B21A0"/>
    <w:rsid w:val="007B2C9B"/>
    <w:rsid w:val="007D54E9"/>
    <w:rsid w:val="007E4BAE"/>
    <w:rsid w:val="007E667A"/>
    <w:rsid w:val="007F279E"/>
    <w:rsid w:val="008013B0"/>
    <w:rsid w:val="00804C15"/>
    <w:rsid w:val="00806ED9"/>
    <w:rsid w:val="008167B9"/>
    <w:rsid w:val="00820087"/>
    <w:rsid w:val="0082146E"/>
    <w:rsid w:val="0082568B"/>
    <w:rsid w:val="00834FAE"/>
    <w:rsid w:val="0083670E"/>
    <w:rsid w:val="00845F96"/>
    <w:rsid w:val="00845F9F"/>
    <w:rsid w:val="00861D49"/>
    <w:rsid w:val="00865D41"/>
    <w:rsid w:val="00872530"/>
    <w:rsid w:val="00873A52"/>
    <w:rsid w:val="00877278"/>
    <w:rsid w:val="00883A29"/>
    <w:rsid w:val="008947E6"/>
    <w:rsid w:val="00897363"/>
    <w:rsid w:val="00897C39"/>
    <w:rsid w:val="008A1AE0"/>
    <w:rsid w:val="008A38B7"/>
    <w:rsid w:val="008A56E9"/>
    <w:rsid w:val="008B1C1F"/>
    <w:rsid w:val="008E028F"/>
    <w:rsid w:val="008E14BB"/>
    <w:rsid w:val="008E5FC2"/>
    <w:rsid w:val="008E71D3"/>
    <w:rsid w:val="009139A7"/>
    <w:rsid w:val="00917D16"/>
    <w:rsid w:val="00923A01"/>
    <w:rsid w:val="0096442D"/>
    <w:rsid w:val="00975CE8"/>
    <w:rsid w:val="00994047"/>
    <w:rsid w:val="00997407"/>
    <w:rsid w:val="009A5AA2"/>
    <w:rsid w:val="009B0494"/>
    <w:rsid w:val="009C342E"/>
    <w:rsid w:val="009D1EAA"/>
    <w:rsid w:val="009D7E89"/>
    <w:rsid w:val="009E1C3B"/>
    <w:rsid w:val="009E2B24"/>
    <w:rsid w:val="009E5C75"/>
    <w:rsid w:val="009E7017"/>
    <w:rsid w:val="009F163E"/>
    <w:rsid w:val="009F1E03"/>
    <w:rsid w:val="009F289A"/>
    <w:rsid w:val="00A148C7"/>
    <w:rsid w:val="00A154A8"/>
    <w:rsid w:val="00A22BA1"/>
    <w:rsid w:val="00A24CA6"/>
    <w:rsid w:val="00A31F19"/>
    <w:rsid w:val="00A440F0"/>
    <w:rsid w:val="00A66932"/>
    <w:rsid w:val="00A70F33"/>
    <w:rsid w:val="00A81F4A"/>
    <w:rsid w:val="00A83D56"/>
    <w:rsid w:val="00A864B9"/>
    <w:rsid w:val="00AA4DB0"/>
    <w:rsid w:val="00AA7FA9"/>
    <w:rsid w:val="00AD07DE"/>
    <w:rsid w:val="00AD1271"/>
    <w:rsid w:val="00AD5FB2"/>
    <w:rsid w:val="00AE5382"/>
    <w:rsid w:val="00AE7FE8"/>
    <w:rsid w:val="00B0019F"/>
    <w:rsid w:val="00B11133"/>
    <w:rsid w:val="00B130D5"/>
    <w:rsid w:val="00B25B3D"/>
    <w:rsid w:val="00B3693B"/>
    <w:rsid w:val="00B40307"/>
    <w:rsid w:val="00B6117F"/>
    <w:rsid w:val="00B822BD"/>
    <w:rsid w:val="00BC3EAB"/>
    <w:rsid w:val="00BC456E"/>
    <w:rsid w:val="00BD463D"/>
    <w:rsid w:val="00BE3A57"/>
    <w:rsid w:val="00BE7651"/>
    <w:rsid w:val="00BF5579"/>
    <w:rsid w:val="00C15CDA"/>
    <w:rsid w:val="00C20C78"/>
    <w:rsid w:val="00C40043"/>
    <w:rsid w:val="00C41866"/>
    <w:rsid w:val="00C5433E"/>
    <w:rsid w:val="00C54435"/>
    <w:rsid w:val="00C60E00"/>
    <w:rsid w:val="00C6668D"/>
    <w:rsid w:val="00C72BBD"/>
    <w:rsid w:val="00C85D05"/>
    <w:rsid w:val="00CA5B20"/>
    <w:rsid w:val="00CB69D2"/>
    <w:rsid w:val="00CC4936"/>
    <w:rsid w:val="00CD7ECD"/>
    <w:rsid w:val="00CE154C"/>
    <w:rsid w:val="00D05230"/>
    <w:rsid w:val="00D240F7"/>
    <w:rsid w:val="00D243BF"/>
    <w:rsid w:val="00D3254D"/>
    <w:rsid w:val="00D351A0"/>
    <w:rsid w:val="00D404E6"/>
    <w:rsid w:val="00D543AB"/>
    <w:rsid w:val="00D5579B"/>
    <w:rsid w:val="00D55CF0"/>
    <w:rsid w:val="00D55E8F"/>
    <w:rsid w:val="00D62104"/>
    <w:rsid w:val="00D84E4F"/>
    <w:rsid w:val="00D85428"/>
    <w:rsid w:val="00D95BC3"/>
    <w:rsid w:val="00DA0743"/>
    <w:rsid w:val="00DA70CA"/>
    <w:rsid w:val="00DC4F1E"/>
    <w:rsid w:val="00DC7B22"/>
    <w:rsid w:val="00DE411E"/>
    <w:rsid w:val="00DE48E7"/>
    <w:rsid w:val="00DE5646"/>
    <w:rsid w:val="00DF5712"/>
    <w:rsid w:val="00DF6966"/>
    <w:rsid w:val="00E043D6"/>
    <w:rsid w:val="00E05EDB"/>
    <w:rsid w:val="00E178CA"/>
    <w:rsid w:val="00E26A18"/>
    <w:rsid w:val="00E425DD"/>
    <w:rsid w:val="00E42D99"/>
    <w:rsid w:val="00E53B4F"/>
    <w:rsid w:val="00E72B42"/>
    <w:rsid w:val="00E762C9"/>
    <w:rsid w:val="00E930C0"/>
    <w:rsid w:val="00EA7AD8"/>
    <w:rsid w:val="00EC3AC1"/>
    <w:rsid w:val="00EE048A"/>
    <w:rsid w:val="00EE17F8"/>
    <w:rsid w:val="00EF1CA4"/>
    <w:rsid w:val="00F17D44"/>
    <w:rsid w:val="00F32CD0"/>
    <w:rsid w:val="00F5750A"/>
    <w:rsid w:val="00F84C92"/>
    <w:rsid w:val="00F97A9C"/>
    <w:rsid w:val="00FA635F"/>
    <w:rsid w:val="00FC3C97"/>
    <w:rsid w:val="00FD2216"/>
    <w:rsid w:val="00FD25D3"/>
    <w:rsid w:val="00FE011B"/>
    <w:rsid w:val="00FF12A1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6DB4"/>
  <w15:docId w15:val="{D6619C08-756B-4466-AFE4-0D6808B9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7E6"/>
  </w:style>
  <w:style w:type="paragraph" w:styleId="5">
    <w:name w:val="heading 5"/>
    <w:basedOn w:val="a"/>
    <w:link w:val="50"/>
    <w:uiPriority w:val="9"/>
    <w:qFormat/>
    <w:rsid w:val="005713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paragraph" w:styleId="a7">
    <w:name w:val="List Paragraph"/>
    <w:basedOn w:val="a"/>
    <w:uiPriority w:val="99"/>
    <w:qFormat/>
    <w:rsid w:val="00917D1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E5D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5D5D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6968C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111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571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 Spacing"/>
    <w:uiPriority w:val="99"/>
    <w:qFormat/>
    <w:rsid w:val="005713A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713AB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1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FD04-FFCB-4CB0-9719-08E5F77A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49</cp:revision>
  <cp:lastPrinted>2025-03-04T06:58:00Z</cp:lastPrinted>
  <dcterms:created xsi:type="dcterms:W3CDTF">2023-02-17T06:19:00Z</dcterms:created>
  <dcterms:modified xsi:type="dcterms:W3CDTF">2025-03-05T05:52:00Z</dcterms:modified>
</cp:coreProperties>
</file>